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7338" w:rsidRPr="005438C5" w:rsidRDefault="00717338" w:rsidP="00354701">
      <w:pPr>
        <w:pStyle w:val="ae"/>
        <w:shd w:val="clear" w:color="auto" w:fill="FFFFFF"/>
        <w:jc w:val="both"/>
        <w:rPr>
          <w:rFonts w:eastAsia="Calibri"/>
          <w:b/>
          <w:color w:val="000000" w:themeColor="text1"/>
          <w:sz w:val="36"/>
          <w:szCs w:val="36"/>
          <w:lang w:val="en-US" w:eastAsia="en-US"/>
        </w:rPr>
      </w:pPr>
    </w:p>
    <w:p w:rsidR="00E07AEF" w:rsidRPr="00E07AEF" w:rsidRDefault="00E07AEF" w:rsidP="00E07AEF">
      <w:pPr>
        <w:spacing w:before="100" w:beforeAutospacing="1" w:after="100" w:afterAutospacing="1"/>
        <w:jc w:val="center"/>
        <w:rPr>
          <w:rFonts w:ascii="Arial" w:eastAsia="Times New Roman" w:hAnsi="Arial" w:cs="Arial"/>
          <w:color w:val="333333"/>
          <w:sz w:val="23"/>
          <w:szCs w:val="23"/>
          <w:lang w:eastAsia="ko-KR"/>
        </w:rPr>
      </w:pPr>
      <w:r w:rsidRPr="00E07AEF">
        <w:rPr>
          <w:rFonts w:ascii="Arial Narrow" w:eastAsia="Times New Roman" w:hAnsi="Arial Narrow" w:cs="Arial"/>
          <w:b/>
          <w:bCs/>
          <w:color w:val="000000"/>
          <w:sz w:val="32"/>
          <w:szCs w:val="32"/>
          <w:shd w:val="clear" w:color="auto" w:fill="FFFFFF"/>
          <w:lang w:eastAsia="ko-KR"/>
        </w:rPr>
        <w:t>ЗАВЕРШИЛАСЬ 5 ЛИГА СТРИМЕРОВ МТС И WASD.TV,ПРОШЕДШАЯ ПРИ УЧАСТИИ  LG</w:t>
      </w:r>
      <w:r w:rsidRPr="00E07AEF">
        <w:rPr>
          <w:rFonts w:ascii="Arial" w:eastAsia="Times New Roman" w:hAnsi="Arial" w:cs="Arial"/>
          <w:b/>
          <w:bCs/>
          <w:color w:val="333333"/>
          <w:sz w:val="20"/>
          <w:szCs w:val="20"/>
          <w:shd w:val="clear" w:color="auto" w:fill="FFFFFF"/>
          <w:lang w:eastAsia="ko-KR"/>
        </w:rPr>
        <w:t> </w:t>
      </w:r>
      <w:r w:rsidRPr="00E07AEF">
        <w:rPr>
          <w:rFonts w:ascii="Arial Narrow" w:eastAsia="Times New Roman" w:hAnsi="Arial Narrow" w:cs="Arial"/>
          <w:b/>
          <w:bCs/>
          <w:color w:val="000000"/>
          <w:sz w:val="32"/>
          <w:szCs w:val="32"/>
          <w:shd w:val="clear" w:color="auto" w:fill="FFFFFF"/>
          <w:lang w:eastAsia="ko-KR"/>
        </w:rPr>
        <w:t>ELECTRONICS: ГРОМКИЕ ИМЕНА, НОВЫЕ РЕКОРДЫ И ПЛАНЫ НА БУДУЩЕЕ.</w:t>
      </w:r>
    </w:p>
    <w:p w:rsidR="00E07AEF" w:rsidRPr="00E07AEF" w:rsidRDefault="00E07AEF" w:rsidP="00E07AEF">
      <w:pPr>
        <w:spacing w:before="100" w:beforeAutospacing="1" w:after="100" w:afterAutospacing="1"/>
        <w:ind w:firstLine="720"/>
        <w:jc w:val="both"/>
        <w:rPr>
          <w:rFonts w:ascii="Arial" w:eastAsia="Times New Roman" w:hAnsi="Arial" w:cs="Arial"/>
          <w:color w:val="333333"/>
          <w:sz w:val="23"/>
          <w:szCs w:val="23"/>
          <w:lang w:eastAsia="ko-KR"/>
        </w:rPr>
      </w:pPr>
      <w:r w:rsidRPr="00E07AEF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Москва, 28 сентября</w:t>
      </w:r>
      <w:bookmarkStart w:id="0" w:name="_GoBack"/>
      <w:bookmarkEnd w:id="0"/>
      <w:r w:rsidRPr="00E07AEF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 xml:space="preserve"> 2020г. ПАО «МТС»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 (NYSE: MBT, MOEX: MTSS), крупнейший российский телекоммуникационный оператор и провайдер цифровых услуг, интерактивная платформа </w:t>
      </w:r>
      <w:r w:rsidRPr="00E07AEF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WASD.TV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 и </w:t>
      </w:r>
      <w:r w:rsidRPr="00E07AEF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LG</w:t>
      </w:r>
      <w:r w:rsidRPr="00E07AEF">
        <w:rPr>
          <w:rFonts w:eastAsia="Times New Roman"/>
          <w:b/>
          <w:bCs/>
          <w:color w:val="333333"/>
          <w:lang w:eastAsia="ko-KR"/>
        </w:rPr>
        <w:t> </w:t>
      </w:r>
      <w:r w:rsidRPr="00E07AEF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Electronics</w:t>
      </w: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 объявляют 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результаты и поздравляют победителей 5й Лиги стримеров, прошедшей в период с 30 июня по 13 сентября 2020. В борьбе за главный приз участники (ведущие прямых трансляций) прошли  несколько этапов в 2х основных дивизионах.</w:t>
      </w:r>
      <w:r w:rsidRPr="00E07AEF">
        <w:rPr>
          <w:rFonts w:eastAsia="Times New Roman"/>
          <w:color w:val="333333"/>
          <w:lang w:eastAsia="ko-KR"/>
        </w:rPr>
        <w:t> 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Официальным партнёром нового сезона стала компания LG Electronics. В дополнение к основному призовому фонду LG Electronics вручила победителю каждого дивизиона игровой широкоформатный монитор LG 27GN750.</w:t>
      </w:r>
    </w:p>
    <w:p w:rsidR="00E07AEF" w:rsidRPr="004A57A4" w:rsidRDefault="00E07AEF" w:rsidP="00E07AEF">
      <w:pPr>
        <w:shd w:val="clear" w:color="auto" w:fill="FFFFFF"/>
        <w:ind w:firstLine="720"/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sz w:val="22"/>
          <w:szCs w:val="22"/>
        </w:rPr>
        <w:t>«</w:t>
      </w:r>
      <w:r w:rsidR="00944222">
        <w:rPr>
          <w:rFonts w:ascii="Arial" w:hAnsi="Arial" w:cs="Arial"/>
          <w:bCs/>
          <w:i/>
          <w:sz w:val="22"/>
          <w:szCs w:val="22"/>
          <w:lang w:val="en-US"/>
        </w:rPr>
        <w:t>C</w:t>
      </w:r>
      <w:proofErr w:type="spellStart"/>
      <w:r w:rsidR="00944222">
        <w:rPr>
          <w:rFonts w:ascii="Arial" w:hAnsi="Arial" w:cs="Arial"/>
          <w:bCs/>
          <w:i/>
          <w:sz w:val="22"/>
          <w:szCs w:val="22"/>
        </w:rPr>
        <w:t>триминг</w:t>
      </w:r>
      <w:proofErr w:type="spellEnd"/>
      <w:r w:rsidRPr="004A57A4">
        <w:rPr>
          <w:rFonts w:ascii="Arial" w:hAnsi="Arial" w:cs="Arial"/>
          <w:bCs/>
          <w:i/>
          <w:sz w:val="22"/>
          <w:szCs w:val="22"/>
        </w:rPr>
        <w:t xml:space="preserve"> – </w:t>
      </w:r>
      <w:r w:rsidR="00F82BD9">
        <w:rPr>
          <w:rFonts w:ascii="Arial" w:hAnsi="Arial" w:cs="Arial"/>
          <w:bCs/>
          <w:i/>
          <w:sz w:val="22"/>
          <w:szCs w:val="22"/>
        </w:rPr>
        <w:t xml:space="preserve">мы </w:t>
      </w:r>
      <w:r w:rsidR="00944222">
        <w:rPr>
          <w:rFonts w:ascii="Arial" w:hAnsi="Arial" w:cs="Arial"/>
          <w:bCs/>
          <w:i/>
          <w:sz w:val="22"/>
          <w:szCs w:val="22"/>
        </w:rPr>
        <w:t xml:space="preserve">перестали удивляться этому термину, </w:t>
      </w:r>
      <w:proofErr w:type="gramStart"/>
      <w:r w:rsidR="00944222">
        <w:rPr>
          <w:rFonts w:ascii="Arial" w:hAnsi="Arial" w:cs="Arial"/>
          <w:bCs/>
          <w:i/>
          <w:sz w:val="22"/>
          <w:szCs w:val="22"/>
        </w:rPr>
        <w:t>он  вошел</w:t>
      </w:r>
      <w:proofErr w:type="gramEnd"/>
      <w:r w:rsidR="00944222">
        <w:rPr>
          <w:rFonts w:ascii="Arial" w:hAnsi="Arial" w:cs="Arial"/>
          <w:bCs/>
          <w:i/>
          <w:sz w:val="22"/>
          <w:szCs w:val="22"/>
        </w:rPr>
        <w:t xml:space="preserve"> в нашу жизнь и популярность  прямых трансляций уже не нуждается в подтверждении. Мы работаем, учимся и развлекаемся в прямом эфи</w:t>
      </w:r>
      <w:r w:rsidR="00F82BD9">
        <w:rPr>
          <w:rFonts w:ascii="Arial" w:hAnsi="Arial" w:cs="Arial"/>
          <w:bCs/>
          <w:i/>
          <w:sz w:val="22"/>
          <w:szCs w:val="22"/>
        </w:rPr>
        <w:t xml:space="preserve">ре, проводим семинары и турниры, презентуем новые коллекции и проводим многотысячные конференции! </w:t>
      </w:r>
      <w:r w:rsidR="00944222">
        <w:rPr>
          <w:rFonts w:ascii="Arial" w:hAnsi="Arial" w:cs="Arial"/>
          <w:bCs/>
          <w:i/>
          <w:sz w:val="22"/>
          <w:szCs w:val="22"/>
        </w:rPr>
        <w:t xml:space="preserve"> Мы очень рады, что весь год сопровождаем проект</w:t>
      </w:r>
      <w:r w:rsidR="00F82BD9">
        <w:rPr>
          <w:rFonts w:ascii="Arial" w:hAnsi="Arial" w:cs="Arial"/>
          <w:bCs/>
          <w:i/>
          <w:sz w:val="22"/>
          <w:szCs w:val="22"/>
        </w:rPr>
        <w:t>, и уже 5ая Лига стримеров прошла при</w:t>
      </w:r>
      <w:r w:rsidR="00944222">
        <w:rPr>
          <w:rFonts w:ascii="Arial" w:hAnsi="Arial" w:cs="Arial"/>
          <w:bCs/>
          <w:i/>
          <w:sz w:val="22"/>
          <w:szCs w:val="22"/>
        </w:rPr>
        <w:t xml:space="preserve"> н</w:t>
      </w:r>
      <w:r w:rsidR="00F82BD9">
        <w:rPr>
          <w:rFonts w:ascii="Arial" w:hAnsi="Arial" w:cs="Arial"/>
          <w:bCs/>
          <w:i/>
          <w:sz w:val="22"/>
          <w:szCs w:val="22"/>
        </w:rPr>
        <w:t xml:space="preserve">епосредственном участии </w:t>
      </w:r>
      <w:r w:rsidR="00F82BD9">
        <w:rPr>
          <w:rFonts w:ascii="Arial" w:hAnsi="Arial" w:cs="Arial"/>
          <w:bCs/>
          <w:i/>
          <w:sz w:val="22"/>
          <w:szCs w:val="22"/>
          <w:lang w:val="en-US"/>
        </w:rPr>
        <w:t>LG</w:t>
      </w:r>
      <w:r w:rsidR="00F82BD9" w:rsidRPr="00F82BD9">
        <w:rPr>
          <w:rFonts w:ascii="Arial" w:hAnsi="Arial" w:cs="Arial"/>
          <w:bCs/>
          <w:i/>
          <w:sz w:val="22"/>
          <w:szCs w:val="22"/>
        </w:rPr>
        <w:t xml:space="preserve"> </w:t>
      </w:r>
      <w:r w:rsidR="00F82BD9">
        <w:rPr>
          <w:rFonts w:ascii="Arial" w:hAnsi="Arial" w:cs="Arial"/>
          <w:bCs/>
          <w:i/>
          <w:sz w:val="22"/>
          <w:szCs w:val="22"/>
          <w:lang w:val="en-US"/>
        </w:rPr>
        <w:t>Electronics</w:t>
      </w:r>
      <w:r w:rsidR="00944222">
        <w:rPr>
          <w:rFonts w:ascii="Arial" w:hAnsi="Arial" w:cs="Arial"/>
          <w:bCs/>
          <w:i/>
          <w:sz w:val="22"/>
          <w:szCs w:val="22"/>
        </w:rPr>
        <w:t>. А лучшим стримерам нужны лучшие мониторы, не так ли? Уверена, что победители оценят качество призов и не раз порадуют подписчиков новыми рекордами.</w:t>
      </w:r>
      <w:r w:rsidRPr="004A57A4">
        <w:rPr>
          <w:rFonts w:ascii="Arial" w:hAnsi="Arial" w:cs="Arial"/>
          <w:bCs/>
          <w:i/>
          <w:sz w:val="22"/>
          <w:szCs w:val="22"/>
        </w:rPr>
        <w:t xml:space="preserve">» - </w:t>
      </w:r>
      <w:r w:rsidR="00F82BD9">
        <w:rPr>
          <w:rFonts w:ascii="Arial" w:hAnsi="Arial" w:cs="Arial"/>
          <w:bCs/>
          <w:i/>
          <w:sz w:val="22"/>
          <w:szCs w:val="22"/>
        </w:rPr>
        <w:t xml:space="preserve">делится впечатлениями </w:t>
      </w:r>
      <w:r w:rsidRPr="004A57A4">
        <w:rPr>
          <w:rFonts w:ascii="Arial" w:hAnsi="Arial" w:cs="Arial"/>
          <w:b/>
          <w:bCs/>
          <w:i/>
          <w:sz w:val="22"/>
          <w:szCs w:val="22"/>
        </w:rPr>
        <w:t>Екатерина Зинченко</w:t>
      </w:r>
      <w:r w:rsidRPr="004A57A4">
        <w:rPr>
          <w:rFonts w:ascii="Arial" w:hAnsi="Arial" w:cs="Arial"/>
          <w:bCs/>
          <w:i/>
          <w:sz w:val="22"/>
          <w:szCs w:val="22"/>
        </w:rPr>
        <w:t xml:space="preserve">, </w:t>
      </w:r>
      <w:r w:rsidR="00944222">
        <w:rPr>
          <w:rFonts w:ascii="Arial" w:hAnsi="Arial" w:cs="Arial"/>
          <w:bCs/>
          <w:i/>
          <w:sz w:val="22"/>
          <w:szCs w:val="22"/>
        </w:rPr>
        <w:t xml:space="preserve">Руководитель </w:t>
      </w:r>
      <w:r w:rsidR="00944222">
        <w:rPr>
          <w:rFonts w:ascii="Arial" w:hAnsi="Arial" w:cs="Arial"/>
          <w:bCs/>
          <w:i/>
          <w:sz w:val="22"/>
          <w:szCs w:val="22"/>
          <w:lang w:val="en-US"/>
        </w:rPr>
        <w:t>HE</w:t>
      </w:r>
      <w:r w:rsidR="00944222" w:rsidRPr="00944222">
        <w:rPr>
          <w:rFonts w:ascii="Arial" w:hAnsi="Arial" w:cs="Arial"/>
          <w:bCs/>
          <w:i/>
          <w:sz w:val="22"/>
          <w:szCs w:val="22"/>
        </w:rPr>
        <w:t>/</w:t>
      </w:r>
      <w:r w:rsidR="00944222">
        <w:rPr>
          <w:rFonts w:ascii="Arial" w:hAnsi="Arial" w:cs="Arial"/>
          <w:bCs/>
          <w:i/>
          <w:sz w:val="22"/>
          <w:szCs w:val="22"/>
          <w:lang w:val="en-US"/>
        </w:rPr>
        <w:t>IT</w:t>
      </w:r>
      <w:r w:rsidR="00944222" w:rsidRPr="00944222">
        <w:rPr>
          <w:rFonts w:ascii="Arial" w:hAnsi="Arial" w:cs="Arial"/>
          <w:bCs/>
          <w:i/>
          <w:sz w:val="22"/>
          <w:szCs w:val="22"/>
        </w:rPr>
        <w:t xml:space="preserve"> </w:t>
      </w:r>
      <w:r w:rsidR="00944222">
        <w:rPr>
          <w:rFonts w:ascii="Arial" w:hAnsi="Arial" w:cs="Arial"/>
          <w:bCs/>
          <w:i/>
          <w:sz w:val="22"/>
          <w:szCs w:val="22"/>
        </w:rPr>
        <w:t xml:space="preserve">департамента </w:t>
      </w:r>
      <w:r w:rsidRPr="004A57A4">
        <w:rPr>
          <w:rFonts w:ascii="Arial" w:hAnsi="Arial" w:cs="Arial"/>
          <w:bCs/>
          <w:i/>
          <w:sz w:val="22"/>
          <w:szCs w:val="22"/>
        </w:rPr>
        <w:t xml:space="preserve">LG Electronics. </w:t>
      </w:r>
    </w:p>
    <w:p w:rsidR="00765A4D" w:rsidRPr="004A57A4" w:rsidRDefault="00765A4D" w:rsidP="009609DB">
      <w:pPr>
        <w:jc w:val="both"/>
        <w:rPr>
          <w:rFonts w:ascii="Arial" w:hAnsi="Arial" w:cs="Arial"/>
          <w:bCs/>
          <w:sz w:val="22"/>
          <w:szCs w:val="22"/>
        </w:rPr>
      </w:pPr>
    </w:p>
    <w:p w:rsidR="00041C12" w:rsidRPr="00041C12" w:rsidRDefault="00944222" w:rsidP="00041C12">
      <w:pPr>
        <w:ind w:firstLine="720"/>
        <w:jc w:val="both"/>
        <w:rPr>
          <w:rFonts w:ascii="Arial Narrow" w:hAnsi="Arial Narrow"/>
          <w:sz w:val="28"/>
          <w:szCs w:val="28"/>
          <w:lang w:eastAsia="ko-KR"/>
        </w:rPr>
      </w:pP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Финальная трансляция и ц</w:t>
      </w:r>
      <w:r w:rsidR="00185405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еремония награждения победителей прошла в прямом эфире WASD.TV </w:t>
      </w:r>
      <w:r w:rsidR="00E07AEF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25 сентября</w:t>
      </w:r>
      <w:r w:rsidR="00274368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185405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и собрала множество зрителей, активно участвующих не только в финальном мероприятии, но и на протяжении всего периода  лиги стримеров. </w:t>
      </w:r>
      <w:r w:rsidR="00041C12" w:rsidRP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В рамках 5й Лиги Стримеров  были достигнуты рекордные показатели:</w:t>
      </w:r>
    </w:p>
    <w:p w:rsidR="00041C12" w:rsidRPr="00041C12" w:rsidRDefault="00041C12" w:rsidP="00041C12">
      <w:pPr>
        <w:pStyle w:val="afc"/>
        <w:numPr>
          <w:ilvl w:val="0"/>
          <w:numId w:val="45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1 229 309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9B499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- 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уникальных пользователей посетило площадку</w:t>
      </w:r>
    </w:p>
    <w:p w:rsidR="00041C12" w:rsidRPr="00041C12" w:rsidRDefault="00041C12" w:rsidP="00041C12">
      <w:pPr>
        <w:pStyle w:val="afc"/>
        <w:numPr>
          <w:ilvl w:val="0"/>
          <w:numId w:val="45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 xml:space="preserve">69 137 </w:t>
      </w:r>
      <w:r w:rsidR="009B4999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 xml:space="preserve"> - </w:t>
      </w: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часов </w:t>
      </w:r>
      <w:r w:rsidR="009B499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прошло в прямом эфире</w:t>
      </w: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под тегом «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Лига Стримеров</w:t>
      </w: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»</w:t>
      </w:r>
    </w:p>
    <w:p w:rsidR="00041C12" w:rsidRPr="00041C12" w:rsidRDefault="00041C12" w:rsidP="00041C12">
      <w:pPr>
        <w:pStyle w:val="afc"/>
        <w:numPr>
          <w:ilvl w:val="0"/>
          <w:numId w:val="45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7994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9B499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- 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пиковое значение пользователей онлайн</w:t>
      </w:r>
    </w:p>
    <w:p w:rsidR="00041C12" w:rsidRPr="00041C12" w:rsidRDefault="00041C12" w:rsidP="00041C12">
      <w:pPr>
        <w:pStyle w:val="afc"/>
        <w:numPr>
          <w:ilvl w:val="0"/>
          <w:numId w:val="45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b/>
          <w:bCs/>
          <w:color w:val="333333"/>
          <w:sz w:val="28"/>
          <w:szCs w:val="28"/>
          <w:lang w:eastAsia="ko-KR"/>
        </w:rPr>
        <w:t>21 108 095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просмотров</w:t>
      </w:r>
      <w:r w:rsidR="009B499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за весь период </w:t>
      </w:r>
    </w:p>
    <w:p w:rsidR="00274368" w:rsidRPr="00E07AEF" w:rsidRDefault="00185405" w:rsidP="005438C5">
      <w:pPr>
        <w:ind w:firstLine="720"/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В эфире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финальной церемонии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приняли участие представители</w:t>
      </w:r>
      <w:r w:rsidR="005438C5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организаторов</w:t>
      </w:r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проекта, популярные стримеры, обеспечив всем зрителям возможность обсудить ход событий и принять решения на будущие периоды, ведь </w:t>
      </w:r>
      <w:proofErr w:type="spellStart"/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стриминг</w:t>
      </w:r>
      <w:proofErr w:type="spellEnd"/>
      <w:r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набирает обороты и впереди еще более масштабные события.</w:t>
      </w:r>
      <w:r w:rsidR="004A57A4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274368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В дополнение к основному призовому фонду спонсор Лиги стримеров – компания LG Electronics – вручит победителю каждого дивизиона игровой </w:t>
      </w:r>
      <w:r w:rsidR="00E07AEF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широкоформатный монитор </w:t>
      </w:r>
      <w:r w:rsidR="00274368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™ LG </w:t>
      </w:r>
      <w:proofErr w:type="spellStart"/>
      <w:r w:rsidR="00274368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UltraGear</w:t>
      </w:r>
      <w:proofErr w:type="spellEnd"/>
      <w:r w:rsidR="00E07AEF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™ 27GN750</w:t>
      </w:r>
      <w:r w:rsidR="00274368" w:rsidRPr="00E07AEF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.</w:t>
      </w:r>
    </w:p>
    <w:p w:rsidR="00185405" w:rsidRPr="004A57A4" w:rsidRDefault="00185405" w:rsidP="009609DB">
      <w:pPr>
        <w:jc w:val="both"/>
        <w:rPr>
          <w:rFonts w:ascii="Arial" w:hAnsi="Arial" w:cs="Arial"/>
          <w:bCs/>
          <w:sz w:val="22"/>
          <w:szCs w:val="22"/>
        </w:rPr>
      </w:pPr>
    </w:p>
    <w:p w:rsidR="005438C5" w:rsidRPr="00041C12" w:rsidRDefault="00041C12" w:rsidP="005438C5">
      <w:pPr>
        <w:ind w:firstLine="360"/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lastRenderedPageBreak/>
        <w:t>Организаторы и партнеры 5</w:t>
      </w:r>
      <w:r w:rsidR="00185405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й Лиги стримеров поздравляют победителей. </w:t>
      </w:r>
      <w:r w:rsidR="005438C5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В серьезном противостоянии из огромного числа участников были выбраны лучшие из лучших. </w:t>
      </w:r>
    </w:p>
    <w:p w:rsidR="00765A4D" w:rsidRPr="00041C12" w:rsidRDefault="00274368" w:rsidP="005438C5">
      <w:pPr>
        <w:pStyle w:val="afc"/>
        <w:numPr>
          <w:ilvl w:val="0"/>
          <w:numId w:val="44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В первом дивизионе победителем стал стример «SKIFOLK» получивший </w:t>
      </w:r>
      <w:r w:rsidR="00944222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главный приз Лиги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и специальный приз от LG </w:t>
      </w:r>
      <w:proofErr w:type="spellStart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Electronics</w:t>
      </w:r>
      <w:proofErr w:type="spellEnd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944222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-  монитор G-</w:t>
      </w:r>
      <w:proofErr w:type="spellStart"/>
      <w:r w:rsidR="00944222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Sync</w:t>
      </w:r>
      <w:proofErr w:type="spellEnd"/>
      <w:r w:rsidR="00944222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™ LG 27GN750</w:t>
      </w:r>
      <w:r w:rsidR="005438C5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. </w:t>
      </w:r>
      <w:r w:rsidR="009315CB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Второе место занял GEKSAGEN и почетная бронза у PUGCHOMP. Участники получили денежные призы от организаторов. </w:t>
      </w:r>
    </w:p>
    <w:p w:rsidR="009315CB" w:rsidRPr="00041C12" w:rsidRDefault="00274368" w:rsidP="009315CB">
      <w:pPr>
        <w:pStyle w:val="afc"/>
        <w:numPr>
          <w:ilvl w:val="0"/>
          <w:numId w:val="44"/>
        </w:numPr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Во втором дивизионе победу одержал </w:t>
      </w:r>
      <w:proofErr w:type="spellStart"/>
      <w:r w:rsidR="00F82BD9"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Ka</w:t>
      </w:r>
      <w:proofErr w:type="spellEnd"/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КТ</w:t>
      </w:r>
      <w:proofErr w:type="spellStart"/>
      <w:proofErr w:type="gramStart"/>
      <w:r w:rsidR="00F82BD9"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yZzTV</w:t>
      </w:r>
      <w:proofErr w:type="spellEnd"/>
      <w:r w:rsidR="00F82BD9" w:rsidRP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и</w:t>
      </w:r>
      <w:proofErr w:type="gramEnd"/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получил специальный приз от спонсора, </w:t>
      </w:r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монитор G-</w:t>
      </w:r>
      <w:proofErr w:type="spellStart"/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Sync</w:t>
      </w:r>
      <w:proofErr w:type="spellEnd"/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™ LG </w:t>
      </w:r>
      <w:proofErr w:type="spellStart"/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UltraGear</w:t>
      </w:r>
      <w:proofErr w:type="spellEnd"/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27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G</w:t>
      </w:r>
      <w:r w:rsidR="00F82BD9" w:rsidRP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N</w:t>
      </w:r>
      <w:r w:rsidR="00F82BD9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750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. Серебро досталось стримеру </w:t>
      </w:r>
      <w:r w:rsidR="009315CB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Добрый </w:t>
      </w:r>
      <w:proofErr w:type="spellStart"/>
      <w:r w:rsidR="009315CB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Action</w:t>
      </w:r>
      <w:proofErr w:type="spellEnd"/>
      <w:r w:rsidR="009315CB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и третье место пьедестала занял 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A</w:t>
      </w:r>
      <w:r w:rsidR="00F82BD9" w:rsidRPr="00F82BD9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5</w:t>
      </w:r>
      <w:r w:rsidR="00F82BD9"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TON</w:t>
      </w:r>
      <w:r w:rsidR="009315CB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.</w:t>
      </w:r>
    </w:p>
    <w:p w:rsidR="00F82BD9" w:rsidRPr="00F82BD9" w:rsidRDefault="00204ED8" w:rsidP="00F82BD9">
      <w:pPr>
        <w:jc w:val="both"/>
        <w:rPr>
          <w:bCs/>
          <w:sz w:val="22"/>
          <w:szCs w:val="22"/>
        </w:rPr>
      </w:pP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Подробнее об итогах и ходе трансляции по ссылке</w:t>
      </w:r>
      <w:r w:rsidRPr="00204ED8">
        <w:rPr>
          <w:rFonts w:ascii="Arial" w:hAnsi="Arial" w:cs="Arial"/>
          <w:bCs/>
          <w:sz w:val="22"/>
          <w:szCs w:val="22"/>
        </w:rPr>
        <w:t xml:space="preserve">: </w:t>
      </w:r>
      <w:hyperlink r:id="rId8" w:history="1">
        <w:r w:rsidR="00F82BD9" w:rsidRPr="00F82BD9">
          <w:rPr>
            <w:rStyle w:val="ad"/>
            <w:bCs/>
            <w:sz w:val="22"/>
            <w:szCs w:val="22"/>
          </w:rPr>
          <w:t>https://wasd.tv/wasdtv</w:t>
        </w:r>
      </w:hyperlink>
    </w:p>
    <w:p w:rsidR="00E07AEF" w:rsidRDefault="00E07AEF" w:rsidP="00F82BD9">
      <w:pPr>
        <w:jc w:val="both"/>
        <w:rPr>
          <w:rFonts w:ascii="Arial" w:hAnsi="Arial" w:cs="Arial"/>
          <w:bCs/>
          <w:i/>
          <w:sz w:val="22"/>
          <w:szCs w:val="22"/>
        </w:rPr>
      </w:pPr>
    </w:p>
    <w:p w:rsidR="005E49CF" w:rsidRPr="00041C12" w:rsidRDefault="005C084E" w:rsidP="00204ED8">
      <w:pPr>
        <w:ind w:firstLine="720"/>
        <w:jc w:val="both"/>
        <w:rPr>
          <w:rFonts w:ascii="Arial Narrow" w:eastAsia="Times New Roman" w:hAnsi="Arial Narrow"/>
          <w:color w:val="333333"/>
          <w:sz w:val="28"/>
          <w:szCs w:val="28"/>
          <w:lang w:eastAsia="ko-KR"/>
        </w:rPr>
      </w:pP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Мониторы линейки LG </w:t>
      </w:r>
      <w:proofErr w:type="spellStart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UltraGear</w:t>
      </w:r>
      <w:proofErr w:type="spellEnd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созданы с учетом всех требований к игровому оборудованию и соответствуют самым последним мировым техническим достижениям. Геймерские мониторы обладают всеми необходимыми функциями для потрясающей игры. Благодаря минимальному времени отклика 1 мс геймеры смогут оценить игровую графику в полном масштабе. Мониторы с поддержкой </w:t>
      </w:r>
      <w:r w:rsidR="00041C12"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NVIDIA</w:t>
      </w:r>
      <w:r w:rsidR="00041C12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G-</w:t>
      </w:r>
      <w:proofErr w:type="spellStart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Sync</w:t>
      </w:r>
      <w:proofErr w:type="spellEnd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® </w:t>
      </w:r>
      <w:proofErr w:type="spellStart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Compatible</w:t>
      </w:r>
      <w:proofErr w:type="spellEnd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и </w:t>
      </w:r>
      <w:proofErr w:type="spellStart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Adaptive-Sync</w:t>
      </w:r>
      <w:proofErr w:type="spellEnd"/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оснащены качественной IPS матрицей, что  гарантирует отсутствие цветовых искажений. Частота обновления 240 Гц в сочетании с моментальным откликом обеспеч</w:t>
      </w:r>
      <w:r w:rsid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и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вают самую оперативную игру.</w:t>
      </w:r>
      <w:r w:rsidR="00BE1D36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</w:p>
    <w:p w:rsidR="00354701" w:rsidRPr="009609DB" w:rsidRDefault="00041C12" w:rsidP="0035470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Подробнее о модели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="005C084E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LG </w:t>
      </w:r>
      <w:proofErr w:type="spellStart"/>
      <w:r w:rsidR="005C084E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UltraGear</w:t>
      </w:r>
      <w:proofErr w:type="spellEnd"/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 xml:space="preserve"> 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27</w:t>
      </w:r>
      <w:r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G</w:t>
      </w:r>
      <w:r>
        <w:rPr>
          <w:rFonts w:ascii="Arial Narrow" w:eastAsia="Times New Roman" w:hAnsi="Arial Narrow"/>
          <w:color w:val="333333"/>
          <w:sz w:val="28"/>
          <w:szCs w:val="28"/>
          <w:lang w:val="en-US" w:eastAsia="ko-KR"/>
        </w:rPr>
        <w:t>N</w:t>
      </w:r>
      <w:r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7</w:t>
      </w:r>
      <w:r w:rsidR="00BE1D36" w:rsidRPr="00041C12">
        <w:rPr>
          <w:rFonts w:ascii="Arial Narrow" w:eastAsia="Times New Roman" w:hAnsi="Arial Narrow"/>
          <w:color w:val="333333"/>
          <w:sz w:val="28"/>
          <w:szCs w:val="28"/>
          <w:lang w:eastAsia="ko-KR"/>
        </w:rPr>
        <w:t>50</w:t>
      </w:r>
      <w:r w:rsidR="005C084E" w:rsidRPr="004A57A4">
        <w:rPr>
          <w:rFonts w:ascii="Arial" w:hAnsi="Arial" w:cs="Arial"/>
          <w:bCs/>
          <w:sz w:val="22"/>
          <w:szCs w:val="22"/>
        </w:rPr>
        <w:t>:</w:t>
      </w:r>
      <w:r w:rsidR="009609DB">
        <w:rPr>
          <w:rFonts w:ascii="Arial" w:hAnsi="Arial" w:cs="Arial"/>
          <w:sz w:val="20"/>
          <w:szCs w:val="20"/>
        </w:rPr>
        <w:t xml:space="preserve">  </w:t>
      </w:r>
      <w:r w:rsidRPr="00041C12">
        <w:rPr>
          <w:rFonts w:ascii="Arial" w:hAnsi="Arial" w:cs="Arial"/>
          <w:sz w:val="20"/>
          <w:szCs w:val="20"/>
        </w:rPr>
        <w:t>https://www.lg.com/ru/monitors/lg-27GN750-B</w:t>
      </w:r>
    </w:p>
    <w:p w:rsidR="00D9058E" w:rsidRPr="002176A7" w:rsidRDefault="00D9058E" w:rsidP="009609DB">
      <w:pPr>
        <w:pStyle w:val="ae"/>
        <w:shd w:val="clear" w:color="auto" w:fill="FFFFFF"/>
        <w:jc w:val="both"/>
        <w:rPr>
          <w:rFonts w:eastAsia="Cambria"/>
          <w:i/>
          <w:color w:val="000000"/>
          <w:shd w:val="clear" w:color="auto" w:fill="FFFFFF"/>
        </w:rPr>
      </w:pPr>
      <w:r w:rsidRPr="002176A7">
        <w:rPr>
          <w:rFonts w:eastAsia="SimSun"/>
          <w:b/>
          <w:i/>
          <w:color w:val="C00000"/>
        </w:rPr>
        <w:t>Интерактивная медиаплатформа WASD.TV</w:t>
      </w:r>
      <w:r w:rsidRPr="002176A7">
        <w:rPr>
          <w:rFonts w:eastAsia="Cambria"/>
          <w:i/>
          <w:color w:val="000000"/>
          <w:shd w:val="clear" w:color="auto" w:fill="FFFFFF"/>
        </w:rPr>
        <w:t xml:space="preserve"> – стриминговый сервис, на базе которого МТС развивает различные решения в области гейминга, профессионального киберспорта и мультимедийного контента. В марте 2019 года платформа переведена в открытое бета-тестирование. Сервис доступен на ПК и на устройствах с ОС </w:t>
      </w:r>
      <w:proofErr w:type="spellStart"/>
      <w:r w:rsidRPr="002176A7">
        <w:rPr>
          <w:rFonts w:eastAsia="Cambria"/>
          <w:i/>
          <w:color w:val="000000"/>
          <w:shd w:val="clear" w:color="auto" w:fill="FFFFFF"/>
        </w:rPr>
        <w:t>Android</w:t>
      </w:r>
      <w:proofErr w:type="spellEnd"/>
      <w:r w:rsidRPr="002176A7">
        <w:rPr>
          <w:rFonts w:eastAsia="Cambria"/>
          <w:i/>
          <w:color w:val="000000"/>
          <w:shd w:val="clear" w:color="auto" w:fill="FFFFFF"/>
        </w:rPr>
        <w:t xml:space="preserve"> и </w:t>
      </w:r>
      <w:proofErr w:type="spellStart"/>
      <w:r w:rsidRPr="002176A7">
        <w:rPr>
          <w:rFonts w:eastAsia="Cambria"/>
          <w:i/>
          <w:color w:val="000000"/>
          <w:shd w:val="clear" w:color="auto" w:fill="FFFFFF"/>
          <w:lang w:val="en-US"/>
        </w:rPr>
        <w:t>iOs</w:t>
      </w:r>
      <w:proofErr w:type="spellEnd"/>
      <w:r w:rsidRPr="002176A7">
        <w:rPr>
          <w:rFonts w:eastAsia="Cambria"/>
          <w:i/>
          <w:color w:val="000000"/>
          <w:shd w:val="clear" w:color="auto" w:fill="FFFFFF"/>
        </w:rPr>
        <w:t xml:space="preserve">. Ключевым киберспортивным партнером платформы является организация Gambit Esports. В рамках партнерства игроки клуба участвуют в создании собственного контента платформы и ведут прямые трансляции на WASD.TV. </w:t>
      </w:r>
    </w:p>
    <w:p w:rsidR="00C63289" w:rsidRPr="004C4858" w:rsidRDefault="00C63289" w:rsidP="00354701">
      <w:pPr>
        <w:pStyle w:val="ae"/>
        <w:shd w:val="clear" w:color="auto" w:fill="FFFFFF"/>
        <w:spacing w:before="0" w:beforeAutospacing="0" w:after="150" w:afterAutospacing="0"/>
        <w:jc w:val="center"/>
        <w:textAlignment w:val="baseline"/>
      </w:pPr>
      <w:r w:rsidRPr="004C4858">
        <w:t>* * *</w:t>
      </w:r>
    </w:p>
    <w:p w:rsidR="00327EA1" w:rsidRPr="001C261B" w:rsidRDefault="00327EA1" w:rsidP="00327EA1">
      <w:pPr>
        <w:autoSpaceDE w:val="0"/>
        <w:autoSpaceDN w:val="0"/>
        <w:rPr>
          <w:rFonts w:ascii="Arial" w:hAnsi="Arial" w:cs="Arial"/>
          <w:sz w:val="16"/>
          <w:szCs w:val="16"/>
        </w:rPr>
      </w:pPr>
      <w:r w:rsidRPr="00327EA1">
        <w:rPr>
          <w:rFonts w:ascii="Arial" w:hAnsi="Arial" w:cs="Arial"/>
          <w:b/>
          <w:bCs/>
          <w:color w:val="B6002F"/>
          <w:sz w:val="16"/>
          <w:szCs w:val="16"/>
        </w:rPr>
        <w:t>О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</w:rPr>
        <w:t>компании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LG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 </w:t>
      </w:r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Electronics</w:t>
      </w:r>
      <w:r w:rsidRPr="001C261B">
        <w:rPr>
          <w:rFonts w:ascii="Arial" w:hAnsi="Arial" w:cs="Arial"/>
          <w:b/>
          <w:bCs/>
          <w:color w:val="B6002F"/>
          <w:sz w:val="16"/>
          <w:szCs w:val="16"/>
        </w:rPr>
        <w:t xml:space="preserve">, </w:t>
      </w:r>
      <w:proofErr w:type="spellStart"/>
      <w:r w:rsidRPr="00327EA1">
        <w:rPr>
          <w:rFonts w:ascii="Arial" w:hAnsi="Arial" w:cs="Arial"/>
          <w:b/>
          <w:bCs/>
          <w:color w:val="B6002F"/>
          <w:sz w:val="16"/>
          <w:szCs w:val="16"/>
          <w:lang w:val="en-US"/>
        </w:rPr>
        <w:t>Inc</w:t>
      </w:r>
      <w:proofErr w:type="spellEnd"/>
      <w:r w:rsidRPr="001C261B">
        <w:rPr>
          <w:rFonts w:ascii="Arial" w:hAnsi="Arial" w:cs="Arial"/>
          <w:b/>
          <w:bCs/>
          <w:color w:val="B6002F"/>
          <w:sz w:val="16"/>
          <w:szCs w:val="16"/>
        </w:rPr>
        <w:t>.</w:t>
      </w:r>
    </w:p>
    <w:p w:rsidR="00327EA1" w:rsidRPr="00327EA1" w:rsidRDefault="00327EA1" w:rsidP="00327EA1">
      <w:pPr>
        <w:jc w:val="both"/>
        <w:rPr>
          <w:rFonts w:ascii="Arial" w:hAnsi="Arial" w:cs="Arial"/>
          <w:color w:val="A6A6A6"/>
          <w:sz w:val="14"/>
          <w:szCs w:val="14"/>
        </w:rPr>
      </w:pPr>
      <w:r w:rsidRPr="00327EA1">
        <w:rPr>
          <w:rFonts w:ascii="Arial" w:hAnsi="Arial" w:cs="Arial"/>
          <w:color w:val="A6A6A6"/>
          <w:sz w:val="14"/>
          <w:szCs w:val="14"/>
        </w:rPr>
        <w:t xml:space="preserve">LG Electronics, Inc. (KSE: 066570.KS)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327EA1" w:rsidRPr="00327EA1" w:rsidRDefault="00327EA1" w:rsidP="00327EA1">
      <w:pPr>
        <w:jc w:val="both"/>
        <w:rPr>
          <w:rFonts w:ascii="Arial" w:hAnsi="Arial" w:cs="Arial"/>
          <w:color w:val="A6A6A6"/>
          <w:sz w:val="14"/>
          <w:szCs w:val="14"/>
        </w:rPr>
      </w:pPr>
      <w:r w:rsidRPr="00327EA1">
        <w:rPr>
          <w:rFonts w:ascii="Arial" w:hAnsi="Arial" w:cs="Arial"/>
          <w:color w:val="A6A6A6"/>
          <w:sz w:val="14"/>
          <w:szCs w:val="14"/>
        </w:rPr>
        <w:t>В России представлены мониторы UltraWide,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UltraGear,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UltraFine создана для специально для пользователей Mac.</w:t>
      </w:r>
    </w:p>
    <w:p w:rsidR="00327EA1" w:rsidRDefault="00327EA1" w:rsidP="00327EA1">
      <w:pPr>
        <w:jc w:val="both"/>
        <w:rPr>
          <w:rFonts w:ascii="Arial" w:hAnsi="Arial" w:cs="Arial"/>
          <w:sz w:val="16"/>
          <w:szCs w:val="16"/>
        </w:rPr>
      </w:pPr>
      <w:r w:rsidRPr="00327EA1">
        <w:rPr>
          <w:rFonts w:ascii="Arial" w:hAnsi="Arial" w:cs="Arial"/>
          <w:color w:val="A6A6A6"/>
          <w:sz w:val="14"/>
          <w:szCs w:val="14"/>
        </w:rPr>
        <w:t>Компания LG состоит из пяти бизнес-подразделений: Home Appliance &amp; Air Solution, Home Entertainment, Mobile Communications, Vehicle Components и B2B, общий объем мировых продаж которых в 2017 году составил 55,4 млрд. долларов США (61,4 трлн. южнокорейских вон). За дополнительной информацией, пожалуйста, обратитесь</w:t>
      </w:r>
      <w:r w:rsidRPr="00A85124">
        <w:rPr>
          <w:rFonts w:ascii="Arial" w:hAnsi="Arial" w:cs="Arial"/>
          <w:sz w:val="16"/>
          <w:szCs w:val="16"/>
        </w:rPr>
        <w:t xml:space="preserve"> к </w:t>
      </w:r>
      <w:hyperlink r:id="rId9" w:history="1">
        <w:r w:rsidRPr="003D74B7">
          <w:rPr>
            <w:rStyle w:val="ad"/>
            <w:sz w:val="16"/>
            <w:szCs w:val="16"/>
          </w:rPr>
          <w:t>www</w:t>
        </w:r>
        <w:r w:rsidRPr="00A85124">
          <w:rPr>
            <w:rStyle w:val="ad"/>
            <w:sz w:val="16"/>
            <w:szCs w:val="16"/>
          </w:rPr>
          <w:t>.</w:t>
        </w:r>
        <w:r w:rsidRPr="003D74B7">
          <w:rPr>
            <w:rStyle w:val="ad"/>
            <w:sz w:val="16"/>
            <w:szCs w:val="16"/>
          </w:rPr>
          <w:t>LGnewsroom</w:t>
        </w:r>
        <w:r w:rsidRPr="00A85124">
          <w:rPr>
            <w:rStyle w:val="ad"/>
            <w:sz w:val="16"/>
            <w:szCs w:val="16"/>
          </w:rPr>
          <w:t>.</w:t>
        </w:r>
        <w:r w:rsidRPr="003D74B7">
          <w:rPr>
            <w:rStyle w:val="ad"/>
            <w:sz w:val="16"/>
            <w:szCs w:val="16"/>
          </w:rPr>
          <w:t>com</w:t>
        </w:r>
      </w:hyperlink>
      <w:r w:rsidRPr="00A85124">
        <w:rPr>
          <w:rFonts w:ascii="Arial" w:hAnsi="Arial" w:cs="Arial"/>
          <w:sz w:val="16"/>
          <w:szCs w:val="16"/>
        </w:rPr>
        <w:t>.</w:t>
      </w:r>
    </w:p>
    <w:p w:rsidR="00327EA1" w:rsidRPr="00A85124" w:rsidRDefault="00327EA1" w:rsidP="00327EA1">
      <w:pPr>
        <w:jc w:val="both"/>
        <w:rPr>
          <w:rFonts w:ascii="Arial" w:hAnsi="Arial" w:cs="Arial"/>
          <w:sz w:val="16"/>
          <w:szCs w:val="16"/>
        </w:rPr>
      </w:pPr>
    </w:p>
    <w:p w:rsidR="00327EA1" w:rsidRPr="002176A7" w:rsidRDefault="00327EA1" w:rsidP="00327EA1">
      <w:pPr>
        <w:jc w:val="both"/>
        <w:rPr>
          <w:rFonts w:ascii="Arial" w:hAnsi="Arial" w:cs="Arial"/>
          <w:b/>
          <w:bCs/>
          <w:color w:val="B6002F"/>
          <w:sz w:val="16"/>
          <w:szCs w:val="16"/>
        </w:rPr>
      </w:pPr>
      <w:r w:rsidRPr="002176A7">
        <w:rPr>
          <w:rFonts w:ascii="Arial" w:hAnsi="Arial" w:cs="Arial"/>
          <w:b/>
          <w:bCs/>
          <w:color w:val="B6002F"/>
          <w:sz w:val="16"/>
          <w:szCs w:val="16"/>
        </w:rPr>
        <w:t>Контакт для СМИ:</w:t>
      </w:r>
    </w:p>
    <w:p w:rsidR="00327EA1" w:rsidRPr="002176A7" w:rsidRDefault="00327EA1" w:rsidP="00327EA1">
      <w:pPr>
        <w:jc w:val="both"/>
        <w:rPr>
          <w:rFonts w:ascii="Arial Narrow" w:hAnsi="Arial Narrow" w:cs="Arial"/>
          <w:sz w:val="16"/>
          <w:szCs w:val="16"/>
          <w:lang w:val="en-US"/>
        </w:rPr>
      </w:pPr>
      <w:r w:rsidRPr="002176A7">
        <w:rPr>
          <w:rFonts w:ascii="Arial Narrow" w:hAnsi="Arial Narrow" w:cs="Arial"/>
          <w:sz w:val="16"/>
          <w:szCs w:val="16"/>
        </w:rPr>
        <w:t>Масько</w:t>
      </w:r>
      <w:r w:rsidRPr="002176A7">
        <w:rPr>
          <w:rFonts w:ascii="Arial Narrow" w:hAnsi="Arial Narrow" w:cs="Arial"/>
          <w:sz w:val="16"/>
          <w:szCs w:val="16"/>
          <w:lang w:val="en-US"/>
        </w:rPr>
        <w:t xml:space="preserve"> </w:t>
      </w:r>
      <w:r w:rsidRPr="002176A7">
        <w:rPr>
          <w:rFonts w:ascii="Arial Narrow" w:hAnsi="Arial Narrow" w:cs="Arial"/>
          <w:sz w:val="16"/>
          <w:szCs w:val="16"/>
        </w:rPr>
        <w:t>Елена</w:t>
      </w:r>
      <w:r w:rsidRPr="002176A7">
        <w:rPr>
          <w:rFonts w:ascii="Arial Narrow" w:hAnsi="Arial Narrow" w:cs="Arial"/>
          <w:sz w:val="16"/>
          <w:szCs w:val="16"/>
          <w:lang w:val="en-US"/>
        </w:rPr>
        <w:t>, PR manager LG Electronics Russia</w:t>
      </w:r>
    </w:p>
    <w:p w:rsidR="00327EA1" w:rsidRPr="002176A7" w:rsidRDefault="003268E7" w:rsidP="00327EA1">
      <w:pPr>
        <w:jc w:val="both"/>
        <w:rPr>
          <w:rFonts w:ascii="Arial Narrow" w:hAnsi="Arial Narrow" w:cs="Arial"/>
          <w:sz w:val="16"/>
          <w:szCs w:val="16"/>
        </w:rPr>
      </w:pPr>
      <w:hyperlink r:id="rId10" w:history="1">
        <w:r w:rsidR="00327EA1" w:rsidRPr="002176A7">
          <w:rPr>
            <w:rFonts w:ascii="Arial Narrow" w:hAnsi="Arial Narrow" w:cs="Arial"/>
            <w:sz w:val="16"/>
            <w:szCs w:val="16"/>
          </w:rPr>
          <w:t>Elena.Masko@lge.com</w:t>
        </w:r>
      </w:hyperlink>
    </w:p>
    <w:p w:rsidR="00B92672" w:rsidRPr="00DE08AF" w:rsidRDefault="00B92672" w:rsidP="00101F9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both"/>
        <w:rPr>
          <w:rFonts w:ascii="Arial" w:eastAsia="ヒラギノ角ゴ Pro W3" w:hAnsi="Arial" w:cs="Arial"/>
          <w:color w:val="A6A6A6"/>
          <w:sz w:val="14"/>
          <w:szCs w:val="14"/>
        </w:rPr>
      </w:pPr>
    </w:p>
    <w:sectPr w:rsidR="00B92672" w:rsidRPr="00DE08AF" w:rsidSect="005A7524">
      <w:headerReference w:type="default" r:id="rId11"/>
      <w:type w:val="continuous"/>
      <w:pgSz w:w="11900" w:h="16840" w:code="9"/>
      <w:pgMar w:top="2694" w:right="701" w:bottom="1134" w:left="1259" w:header="850" w:footer="181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8E7" w:rsidRDefault="003268E7" w:rsidP="00927885">
      <w:r>
        <w:separator/>
      </w:r>
    </w:p>
  </w:endnote>
  <w:endnote w:type="continuationSeparator" w:id="0">
    <w:p w:rsidR="003268E7" w:rsidRDefault="003268E7" w:rsidP="009278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uthFB-Regular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uthCYR Regular">
    <w:panose1 w:val="02000503050000020004"/>
    <w:charset w:val="CC"/>
    <w:family w:val="modern"/>
    <w:notTrueType/>
    <w:pitch w:val="variable"/>
    <w:sig w:usb0="800002AB" w:usb1="5000204A" w:usb2="00000000" w:usb3="00000000" w:csb0="00000004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8E7" w:rsidRDefault="003268E7" w:rsidP="00927885">
      <w:r>
        <w:separator/>
      </w:r>
    </w:p>
  </w:footnote>
  <w:footnote w:type="continuationSeparator" w:id="0">
    <w:p w:rsidR="003268E7" w:rsidRDefault="003268E7" w:rsidP="009278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5D72" w:rsidRPr="009452CC" w:rsidRDefault="00BE1D36" w:rsidP="005A7524">
    <w:pPr>
      <w:pStyle w:val="a3"/>
      <w:spacing w:line="120" w:lineRule="auto"/>
      <w:rPr>
        <w:rFonts w:ascii="Arial" w:hAnsi="Arial"/>
        <w:b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02BC2EB8" wp14:editId="0859029E">
          <wp:simplePos x="0" y="0"/>
          <wp:positionH relativeFrom="column">
            <wp:posOffset>-626110</wp:posOffset>
          </wp:positionH>
          <wp:positionV relativeFrom="paragraph">
            <wp:posOffset>323759</wp:posOffset>
          </wp:positionV>
          <wp:extent cx="3444875" cy="542290"/>
          <wp:effectExtent l="0" t="0" r="0" b="0"/>
          <wp:wrapNone/>
          <wp:docPr id="2" name="Рисунок 5" descr="MTS_Logo_Slogan_rus_r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5" descr="MTS_Logo_Slogan_rus_r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487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ru-RU"/>
      </w:rPr>
      <w:drawing>
        <wp:anchor distT="0" distB="0" distL="114300" distR="114300" simplePos="0" relativeHeight="251657216" behindDoc="0" locked="0" layoutInCell="1" allowOverlap="1" wp14:anchorId="530DB548" wp14:editId="4FF07913">
          <wp:simplePos x="0" y="0"/>
          <wp:positionH relativeFrom="column">
            <wp:posOffset>3084830</wp:posOffset>
          </wp:positionH>
          <wp:positionV relativeFrom="paragraph">
            <wp:posOffset>417376</wp:posOffset>
          </wp:positionV>
          <wp:extent cx="1275715" cy="271145"/>
          <wp:effectExtent l="0" t="0" r="0" b="0"/>
          <wp:wrapNone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ÐÐ°ÑÑÐ¸Ð½ÐºÐ¸ Ð¿Ð¾ Ð·Ð°Ð¿ÑÐ¾ÑÑ &quot;tiktok logo&quot;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75715" cy="271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037ED">
      <w:rPr>
        <w:rFonts w:ascii="Trebuchet MS" w:hAnsi="Trebuchet MS"/>
        <w:b/>
        <w:noProof/>
        <w:color w:val="808080"/>
        <w:sz w:val="18"/>
        <w:szCs w:val="18"/>
        <w:lang w:eastAsia="ru-RU"/>
      </w:rPr>
      <w:drawing>
        <wp:anchor distT="0" distB="0" distL="114300" distR="114300" simplePos="0" relativeHeight="251660288" behindDoc="0" locked="0" layoutInCell="1" allowOverlap="1" wp14:anchorId="5761B9A6" wp14:editId="5B1BF6C9">
          <wp:simplePos x="0" y="0"/>
          <wp:positionH relativeFrom="column">
            <wp:posOffset>5193121</wp:posOffset>
          </wp:positionH>
          <wp:positionV relativeFrom="paragraph">
            <wp:posOffset>289197</wp:posOffset>
          </wp:positionV>
          <wp:extent cx="957580" cy="477520"/>
          <wp:effectExtent l="0" t="0" r="0" b="0"/>
          <wp:wrapThrough wrapText="bothSides">
            <wp:wrapPolygon edited="0">
              <wp:start x="0" y="0"/>
              <wp:lineTo x="0" y="20681"/>
              <wp:lineTo x="21056" y="20681"/>
              <wp:lineTo x="21056" y="0"/>
              <wp:lineTo x="0" y="0"/>
            </wp:wrapPolygon>
          </wp:wrapThrough>
          <wp:docPr id="3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477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A7524">
      <w:rPr>
        <w:noProof/>
        <w:lang w:eastAsia="ru-RU"/>
      </w:rPr>
      <w:t xml:space="preserve">                                                              </w:t>
    </w:r>
    <w:r w:rsidR="005A7524" w:rsidRPr="005A7524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602A2"/>
    <w:multiLevelType w:val="hybridMultilevel"/>
    <w:tmpl w:val="661CDE6E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83F42"/>
    <w:multiLevelType w:val="hybridMultilevel"/>
    <w:tmpl w:val="F00212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87A1B"/>
    <w:multiLevelType w:val="hybridMultilevel"/>
    <w:tmpl w:val="673CF0E8"/>
    <w:lvl w:ilvl="0" w:tplc="DD16306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3" w15:restartNumberingAfterBreak="0">
    <w:nsid w:val="0A8F4F6A"/>
    <w:multiLevelType w:val="hybridMultilevel"/>
    <w:tmpl w:val="21AABA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EE1AC5"/>
    <w:multiLevelType w:val="hybridMultilevel"/>
    <w:tmpl w:val="58F425AA"/>
    <w:lvl w:ilvl="0" w:tplc="096E3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F10461"/>
    <w:multiLevelType w:val="multilevel"/>
    <w:tmpl w:val="42647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5D12DF2"/>
    <w:multiLevelType w:val="hybridMultilevel"/>
    <w:tmpl w:val="BAE805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EC3B5A"/>
    <w:multiLevelType w:val="hybridMultilevel"/>
    <w:tmpl w:val="60D2D252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B67AFE"/>
    <w:multiLevelType w:val="hybridMultilevel"/>
    <w:tmpl w:val="C3B2230A"/>
    <w:lvl w:ilvl="0" w:tplc="04190003">
      <w:start w:val="1"/>
      <w:numFmt w:val="bullet"/>
      <w:lvlText w:val="o"/>
      <w:lvlJc w:val="left"/>
      <w:pPr>
        <w:tabs>
          <w:tab w:val="num" w:pos="788"/>
        </w:tabs>
        <w:ind w:left="78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A346031"/>
    <w:multiLevelType w:val="multilevel"/>
    <w:tmpl w:val="3E300204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10" w15:restartNumberingAfterBreak="0">
    <w:nsid w:val="1AAB4E77"/>
    <w:multiLevelType w:val="hybridMultilevel"/>
    <w:tmpl w:val="E4CE59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CA7DAE"/>
    <w:multiLevelType w:val="hybridMultilevel"/>
    <w:tmpl w:val="38963BE4"/>
    <w:lvl w:ilvl="0" w:tplc="9E34967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D6482F"/>
    <w:multiLevelType w:val="hybridMultilevel"/>
    <w:tmpl w:val="12FEE3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FA076D2"/>
    <w:multiLevelType w:val="multilevel"/>
    <w:tmpl w:val="322C1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28A4D1D"/>
    <w:multiLevelType w:val="multilevel"/>
    <w:tmpl w:val="30B8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FC4CFA"/>
    <w:multiLevelType w:val="hybridMultilevel"/>
    <w:tmpl w:val="B52605A8"/>
    <w:lvl w:ilvl="0" w:tplc="096E318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337735"/>
    <w:multiLevelType w:val="hybridMultilevel"/>
    <w:tmpl w:val="44724E98"/>
    <w:lvl w:ilvl="0" w:tplc="3E906E7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045150"/>
    <w:multiLevelType w:val="hybridMultilevel"/>
    <w:tmpl w:val="1BEA2FBE"/>
    <w:lvl w:ilvl="0" w:tplc="275A2B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89175F7"/>
    <w:multiLevelType w:val="hybridMultilevel"/>
    <w:tmpl w:val="C050396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2B645B"/>
    <w:multiLevelType w:val="hybridMultilevel"/>
    <w:tmpl w:val="1C149B98"/>
    <w:lvl w:ilvl="0" w:tplc="5F8253E6">
      <w:start w:val="1"/>
      <w:numFmt w:val="bullet"/>
      <w:lvlText w:val="—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B4652AF"/>
    <w:multiLevelType w:val="hybridMultilevel"/>
    <w:tmpl w:val="C7AEE4DE"/>
    <w:lvl w:ilvl="0" w:tplc="2E286FBE">
      <w:start w:val="1"/>
      <w:numFmt w:val="bullet"/>
      <w:pStyle w:val="m"/>
      <w:lvlText w:val="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sz w:val="16"/>
      </w:rPr>
    </w:lvl>
    <w:lvl w:ilvl="1" w:tplc="000304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9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9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9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9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9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05E4E99"/>
    <w:multiLevelType w:val="multilevel"/>
    <w:tmpl w:val="301E4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5905E1"/>
    <w:multiLevelType w:val="hybridMultilevel"/>
    <w:tmpl w:val="F71A30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F26C87"/>
    <w:multiLevelType w:val="hybridMultilevel"/>
    <w:tmpl w:val="103C36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5E0A77"/>
    <w:multiLevelType w:val="hybridMultilevel"/>
    <w:tmpl w:val="1CC2C88C"/>
    <w:lvl w:ilvl="0" w:tplc="A1DE3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uthFB-Regular" w:hAnsi="TruthFB-Regular"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E0A4CED"/>
    <w:multiLevelType w:val="hybridMultilevel"/>
    <w:tmpl w:val="C2A0E5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37C2155"/>
    <w:multiLevelType w:val="multilevel"/>
    <w:tmpl w:val="D59C72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8A81295"/>
    <w:multiLevelType w:val="hybridMultilevel"/>
    <w:tmpl w:val="03D683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286388"/>
    <w:multiLevelType w:val="hybridMultilevel"/>
    <w:tmpl w:val="2C2C12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4AD4702"/>
    <w:multiLevelType w:val="multilevel"/>
    <w:tmpl w:val="B41AF9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667021B"/>
    <w:multiLevelType w:val="hybridMultilevel"/>
    <w:tmpl w:val="0E2CFD8E"/>
    <w:lvl w:ilvl="0" w:tplc="930CBC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73E1AFF"/>
    <w:multiLevelType w:val="multilevel"/>
    <w:tmpl w:val="9E84CA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5FF75F54"/>
    <w:multiLevelType w:val="hybridMultilevel"/>
    <w:tmpl w:val="C93A6C34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60B0147A"/>
    <w:multiLevelType w:val="multilevel"/>
    <w:tmpl w:val="9D80B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4B96886"/>
    <w:multiLevelType w:val="hybridMultilevel"/>
    <w:tmpl w:val="3E300204"/>
    <w:lvl w:ilvl="0" w:tplc="7A22E08C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-390"/>
        </w:tabs>
        <w:ind w:left="-39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30"/>
        </w:tabs>
        <w:ind w:left="33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050"/>
        </w:tabs>
        <w:ind w:left="105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1770"/>
        </w:tabs>
        <w:ind w:left="177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2490"/>
        </w:tabs>
        <w:ind w:left="249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210"/>
        </w:tabs>
        <w:ind w:left="321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3930"/>
        </w:tabs>
        <w:ind w:left="393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4650"/>
        </w:tabs>
        <w:ind w:left="4650" w:hanging="360"/>
      </w:pPr>
      <w:rPr>
        <w:rFonts w:ascii="Wingdings" w:hAnsi="Wingdings" w:hint="default"/>
      </w:rPr>
    </w:lvl>
  </w:abstractNum>
  <w:abstractNum w:abstractNumId="35" w15:restartNumberingAfterBreak="0">
    <w:nsid w:val="65264185"/>
    <w:multiLevelType w:val="hybridMultilevel"/>
    <w:tmpl w:val="8036FEBA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619E1"/>
    <w:multiLevelType w:val="hybridMultilevel"/>
    <w:tmpl w:val="16B8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AA6405"/>
    <w:multiLevelType w:val="hybridMultilevel"/>
    <w:tmpl w:val="D8A8304E"/>
    <w:lvl w:ilvl="0" w:tplc="741607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9F8E5B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B501B0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2A0BF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E4B4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181B5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41EB8E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FAC199A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DA253E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8" w15:restartNumberingAfterBreak="0">
    <w:nsid w:val="712C6586"/>
    <w:multiLevelType w:val="hybridMultilevel"/>
    <w:tmpl w:val="D3060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766E9E"/>
    <w:multiLevelType w:val="multilevel"/>
    <w:tmpl w:val="3DD8F4D8"/>
    <w:lvl w:ilvl="0">
      <w:start w:val="1"/>
      <w:numFmt w:val="decimal"/>
      <w:pStyle w:val="m1"/>
      <w:lvlText w:val="%1."/>
      <w:lvlJc w:val="left"/>
      <w:pPr>
        <w:tabs>
          <w:tab w:val="num" w:pos="360"/>
        </w:tabs>
      </w:pPr>
      <w:rPr>
        <w:rFonts w:ascii="Times New Roman" w:hAnsi="Times New Roman" w:cs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</w:rPr>
    </w:lvl>
    <w:lvl w:ilvl="1">
      <w:start w:val="1"/>
      <w:numFmt w:val="decimal"/>
      <w:pStyle w:val="m2"/>
      <w:lvlText w:val="%1.%2."/>
      <w:lvlJc w:val="left"/>
      <w:pPr>
        <w:tabs>
          <w:tab w:val="num" w:pos="696"/>
        </w:tabs>
        <w:ind w:left="336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>
      <w:start w:val="1"/>
      <w:numFmt w:val="decimal"/>
      <w:pStyle w:val="m3"/>
      <w:lvlText w:val="%1.%2.%3."/>
      <w:lvlJc w:val="left"/>
      <w:pPr>
        <w:tabs>
          <w:tab w:val="num" w:pos="1112"/>
        </w:tabs>
        <w:ind w:left="392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4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0" w15:restartNumberingAfterBreak="0">
    <w:nsid w:val="75934E10"/>
    <w:multiLevelType w:val="hybridMultilevel"/>
    <w:tmpl w:val="8CBA1E0C"/>
    <w:lvl w:ilvl="0" w:tplc="4844A536">
      <w:numFmt w:val="bullet"/>
      <w:lvlText w:val=""/>
      <w:lvlJc w:val="left"/>
      <w:pPr>
        <w:ind w:left="720" w:hanging="360"/>
      </w:pPr>
      <w:rPr>
        <w:rFonts w:ascii="Symbol" w:eastAsia="Cambr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A432D5"/>
    <w:multiLevelType w:val="hybridMultilevel"/>
    <w:tmpl w:val="FB9E741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9B03424"/>
    <w:multiLevelType w:val="hybridMultilevel"/>
    <w:tmpl w:val="526C4DF2"/>
    <w:lvl w:ilvl="0" w:tplc="E9A4FE0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57362A"/>
    <w:multiLevelType w:val="multilevel"/>
    <w:tmpl w:val="31A4D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E862E70"/>
    <w:multiLevelType w:val="hybridMultilevel"/>
    <w:tmpl w:val="51E8BF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9"/>
  </w:num>
  <w:num w:numId="2">
    <w:abstractNumId w:val="20"/>
  </w:num>
  <w:num w:numId="3">
    <w:abstractNumId w:val="4"/>
  </w:num>
  <w:num w:numId="4">
    <w:abstractNumId w:val="24"/>
  </w:num>
  <w:num w:numId="5">
    <w:abstractNumId w:val="30"/>
  </w:num>
  <w:num w:numId="6">
    <w:abstractNumId w:val="37"/>
  </w:num>
  <w:num w:numId="7">
    <w:abstractNumId w:val="34"/>
  </w:num>
  <w:num w:numId="8">
    <w:abstractNumId w:val="9"/>
  </w:num>
  <w:num w:numId="9">
    <w:abstractNumId w:val="2"/>
  </w:num>
  <w:num w:numId="10">
    <w:abstractNumId w:val="15"/>
  </w:num>
  <w:num w:numId="11">
    <w:abstractNumId w:val="22"/>
  </w:num>
  <w:num w:numId="12">
    <w:abstractNumId w:val="26"/>
  </w:num>
  <w:num w:numId="13">
    <w:abstractNumId w:val="35"/>
  </w:num>
  <w:num w:numId="14">
    <w:abstractNumId w:val="18"/>
  </w:num>
  <w:num w:numId="15">
    <w:abstractNumId w:val="8"/>
  </w:num>
  <w:num w:numId="16">
    <w:abstractNumId w:val="7"/>
  </w:num>
  <w:num w:numId="17">
    <w:abstractNumId w:val="32"/>
  </w:num>
  <w:num w:numId="18">
    <w:abstractNumId w:val="27"/>
  </w:num>
  <w:num w:numId="19">
    <w:abstractNumId w:val="0"/>
  </w:num>
  <w:num w:numId="20">
    <w:abstractNumId w:val="31"/>
  </w:num>
  <w:num w:numId="21">
    <w:abstractNumId w:val="25"/>
  </w:num>
  <w:num w:numId="22">
    <w:abstractNumId w:val="17"/>
  </w:num>
  <w:num w:numId="23">
    <w:abstractNumId w:val="21"/>
  </w:num>
  <w:num w:numId="24">
    <w:abstractNumId w:val="11"/>
  </w:num>
  <w:num w:numId="25">
    <w:abstractNumId w:val="36"/>
  </w:num>
  <w:num w:numId="26">
    <w:abstractNumId w:val="28"/>
  </w:num>
  <w:num w:numId="27">
    <w:abstractNumId w:val="23"/>
  </w:num>
  <w:num w:numId="28">
    <w:abstractNumId w:val="16"/>
  </w:num>
  <w:num w:numId="29">
    <w:abstractNumId w:val="1"/>
  </w:num>
  <w:num w:numId="30">
    <w:abstractNumId w:val="44"/>
  </w:num>
  <w:num w:numId="31">
    <w:abstractNumId w:val="19"/>
  </w:num>
  <w:num w:numId="32">
    <w:abstractNumId w:val="40"/>
  </w:num>
  <w:num w:numId="33">
    <w:abstractNumId w:val="43"/>
  </w:num>
  <w:num w:numId="34">
    <w:abstractNumId w:val="14"/>
  </w:num>
  <w:num w:numId="35">
    <w:abstractNumId w:val="13"/>
  </w:num>
  <w:num w:numId="36">
    <w:abstractNumId w:val="33"/>
  </w:num>
  <w:num w:numId="37">
    <w:abstractNumId w:val="29"/>
  </w:num>
  <w:num w:numId="38">
    <w:abstractNumId w:val="5"/>
  </w:num>
  <w:num w:numId="39">
    <w:abstractNumId w:val="10"/>
  </w:num>
  <w:num w:numId="40">
    <w:abstractNumId w:val="38"/>
  </w:num>
  <w:num w:numId="41">
    <w:abstractNumId w:val="6"/>
  </w:num>
  <w:num w:numId="42">
    <w:abstractNumId w:val="42"/>
  </w:num>
  <w:num w:numId="43">
    <w:abstractNumId w:val="41"/>
  </w:num>
  <w:num w:numId="44">
    <w:abstractNumId w:val="3"/>
  </w:num>
  <w:num w:numId="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activeWritingStyle w:appName="MSWord" w:lang="ru-RU" w:vendorID="64" w:dllVersion="131078" w:nlCheck="1" w:checkStyle="0"/>
  <w:proofState w:spelling="clean" w:grammar="clean"/>
  <w:defaultTabStop w:val="720"/>
  <w:doNotHyphenateCap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3E2"/>
    <w:rsid w:val="000001D4"/>
    <w:rsid w:val="00000784"/>
    <w:rsid w:val="00000B3C"/>
    <w:rsid w:val="00000BE8"/>
    <w:rsid w:val="0000124F"/>
    <w:rsid w:val="000014A0"/>
    <w:rsid w:val="00002279"/>
    <w:rsid w:val="00002281"/>
    <w:rsid w:val="000037ED"/>
    <w:rsid w:val="00003FA3"/>
    <w:rsid w:val="00005FB4"/>
    <w:rsid w:val="0000606E"/>
    <w:rsid w:val="00007A53"/>
    <w:rsid w:val="00007CAD"/>
    <w:rsid w:val="0001087E"/>
    <w:rsid w:val="000109F5"/>
    <w:rsid w:val="00010E91"/>
    <w:rsid w:val="000113DC"/>
    <w:rsid w:val="00011C0C"/>
    <w:rsid w:val="000139D3"/>
    <w:rsid w:val="00013F97"/>
    <w:rsid w:val="00015987"/>
    <w:rsid w:val="00015B09"/>
    <w:rsid w:val="00016638"/>
    <w:rsid w:val="00016F6C"/>
    <w:rsid w:val="00020774"/>
    <w:rsid w:val="000209B1"/>
    <w:rsid w:val="0002675D"/>
    <w:rsid w:val="00026A85"/>
    <w:rsid w:val="0002746B"/>
    <w:rsid w:val="00030131"/>
    <w:rsid w:val="00030A30"/>
    <w:rsid w:val="00030C70"/>
    <w:rsid w:val="00030C89"/>
    <w:rsid w:val="00030D6D"/>
    <w:rsid w:val="00031D98"/>
    <w:rsid w:val="000330F0"/>
    <w:rsid w:val="00034ABC"/>
    <w:rsid w:val="00035058"/>
    <w:rsid w:val="00037031"/>
    <w:rsid w:val="00037334"/>
    <w:rsid w:val="0003754C"/>
    <w:rsid w:val="00040483"/>
    <w:rsid w:val="00041468"/>
    <w:rsid w:val="00041581"/>
    <w:rsid w:val="00041C12"/>
    <w:rsid w:val="00041CE7"/>
    <w:rsid w:val="00043749"/>
    <w:rsid w:val="0004413D"/>
    <w:rsid w:val="00044FE2"/>
    <w:rsid w:val="000458A3"/>
    <w:rsid w:val="000472F2"/>
    <w:rsid w:val="000474BE"/>
    <w:rsid w:val="000504C9"/>
    <w:rsid w:val="00051075"/>
    <w:rsid w:val="000514C1"/>
    <w:rsid w:val="00052FEB"/>
    <w:rsid w:val="00053F65"/>
    <w:rsid w:val="000548C6"/>
    <w:rsid w:val="0005557A"/>
    <w:rsid w:val="0005583A"/>
    <w:rsid w:val="0005705C"/>
    <w:rsid w:val="000571AB"/>
    <w:rsid w:val="00057F9F"/>
    <w:rsid w:val="000603D8"/>
    <w:rsid w:val="00060941"/>
    <w:rsid w:val="00061228"/>
    <w:rsid w:val="00061B76"/>
    <w:rsid w:val="00061BD3"/>
    <w:rsid w:val="0006346D"/>
    <w:rsid w:val="00063616"/>
    <w:rsid w:val="00063937"/>
    <w:rsid w:val="00063D67"/>
    <w:rsid w:val="00064AC9"/>
    <w:rsid w:val="00064F3A"/>
    <w:rsid w:val="000651E3"/>
    <w:rsid w:val="00065AD4"/>
    <w:rsid w:val="00066B6F"/>
    <w:rsid w:val="00070B07"/>
    <w:rsid w:val="000713BB"/>
    <w:rsid w:val="0007158E"/>
    <w:rsid w:val="00071D66"/>
    <w:rsid w:val="00073E21"/>
    <w:rsid w:val="000743BF"/>
    <w:rsid w:val="00075214"/>
    <w:rsid w:val="00075A01"/>
    <w:rsid w:val="000800E4"/>
    <w:rsid w:val="00081419"/>
    <w:rsid w:val="00082297"/>
    <w:rsid w:val="00082641"/>
    <w:rsid w:val="00082861"/>
    <w:rsid w:val="00083CDE"/>
    <w:rsid w:val="0008413C"/>
    <w:rsid w:val="000847C2"/>
    <w:rsid w:val="0008498B"/>
    <w:rsid w:val="00084CA8"/>
    <w:rsid w:val="000868D4"/>
    <w:rsid w:val="00087631"/>
    <w:rsid w:val="00090C62"/>
    <w:rsid w:val="00091A4E"/>
    <w:rsid w:val="00091BA6"/>
    <w:rsid w:val="000922DF"/>
    <w:rsid w:val="0009357C"/>
    <w:rsid w:val="00093722"/>
    <w:rsid w:val="000959F7"/>
    <w:rsid w:val="00095BD1"/>
    <w:rsid w:val="0009631E"/>
    <w:rsid w:val="0009765F"/>
    <w:rsid w:val="000A03AD"/>
    <w:rsid w:val="000A03B5"/>
    <w:rsid w:val="000A1790"/>
    <w:rsid w:val="000A1C32"/>
    <w:rsid w:val="000A460C"/>
    <w:rsid w:val="000A6561"/>
    <w:rsid w:val="000A6780"/>
    <w:rsid w:val="000A6E14"/>
    <w:rsid w:val="000B15B2"/>
    <w:rsid w:val="000B3011"/>
    <w:rsid w:val="000B511D"/>
    <w:rsid w:val="000B59BD"/>
    <w:rsid w:val="000B6ADC"/>
    <w:rsid w:val="000B6C2B"/>
    <w:rsid w:val="000B794D"/>
    <w:rsid w:val="000C172D"/>
    <w:rsid w:val="000C19BF"/>
    <w:rsid w:val="000C2555"/>
    <w:rsid w:val="000C3407"/>
    <w:rsid w:val="000C3896"/>
    <w:rsid w:val="000C4684"/>
    <w:rsid w:val="000C58AB"/>
    <w:rsid w:val="000C63F1"/>
    <w:rsid w:val="000C6972"/>
    <w:rsid w:val="000C6E53"/>
    <w:rsid w:val="000D08D5"/>
    <w:rsid w:val="000D0AC8"/>
    <w:rsid w:val="000D3806"/>
    <w:rsid w:val="000D4663"/>
    <w:rsid w:val="000D4779"/>
    <w:rsid w:val="000D50A7"/>
    <w:rsid w:val="000D5977"/>
    <w:rsid w:val="000E069A"/>
    <w:rsid w:val="000E1027"/>
    <w:rsid w:val="000E14A7"/>
    <w:rsid w:val="000E45F9"/>
    <w:rsid w:val="000E464A"/>
    <w:rsid w:val="000E4ACA"/>
    <w:rsid w:val="000E6553"/>
    <w:rsid w:val="000E7125"/>
    <w:rsid w:val="000E7323"/>
    <w:rsid w:val="000F0151"/>
    <w:rsid w:val="000F0F5D"/>
    <w:rsid w:val="000F1900"/>
    <w:rsid w:val="000F2463"/>
    <w:rsid w:val="000F2A7A"/>
    <w:rsid w:val="000F2ADA"/>
    <w:rsid w:val="000F3F6D"/>
    <w:rsid w:val="000F40F9"/>
    <w:rsid w:val="000F7B90"/>
    <w:rsid w:val="00100341"/>
    <w:rsid w:val="001006AE"/>
    <w:rsid w:val="00101F9B"/>
    <w:rsid w:val="00102AA7"/>
    <w:rsid w:val="001038AE"/>
    <w:rsid w:val="001045E5"/>
    <w:rsid w:val="00104A63"/>
    <w:rsid w:val="001051D6"/>
    <w:rsid w:val="00106093"/>
    <w:rsid w:val="00106354"/>
    <w:rsid w:val="001073D7"/>
    <w:rsid w:val="001106C2"/>
    <w:rsid w:val="00110BA9"/>
    <w:rsid w:val="00110F31"/>
    <w:rsid w:val="0011171F"/>
    <w:rsid w:val="00111CF1"/>
    <w:rsid w:val="00112821"/>
    <w:rsid w:val="001138C7"/>
    <w:rsid w:val="00113F88"/>
    <w:rsid w:val="0011607A"/>
    <w:rsid w:val="001172BA"/>
    <w:rsid w:val="001202F7"/>
    <w:rsid w:val="001203E5"/>
    <w:rsid w:val="0012051D"/>
    <w:rsid w:val="001208C2"/>
    <w:rsid w:val="0012120E"/>
    <w:rsid w:val="00123A8A"/>
    <w:rsid w:val="0012541F"/>
    <w:rsid w:val="00125641"/>
    <w:rsid w:val="001258C6"/>
    <w:rsid w:val="00125BE9"/>
    <w:rsid w:val="001276AE"/>
    <w:rsid w:val="00127A6B"/>
    <w:rsid w:val="00127FA8"/>
    <w:rsid w:val="00130325"/>
    <w:rsid w:val="001339F6"/>
    <w:rsid w:val="00133D44"/>
    <w:rsid w:val="00134F2A"/>
    <w:rsid w:val="001351B4"/>
    <w:rsid w:val="0013554C"/>
    <w:rsid w:val="0013622C"/>
    <w:rsid w:val="00136AD4"/>
    <w:rsid w:val="00136FA0"/>
    <w:rsid w:val="0013722F"/>
    <w:rsid w:val="0013766B"/>
    <w:rsid w:val="00140D01"/>
    <w:rsid w:val="00140D98"/>
    <w:rsid w:val="00140DBE"/>
    <w:rsid w:val="00143686"/>
    <w:rsid w:val="00144045"/>
    <w:rsid w:val="00144C57"/>
    <w:rsid w:val="00145133"/>
    <w:rsid w:val="00145342"/>
    <w:rsid w:val="00145870"/>
    <w:rsid w:val="00145F93"/>
    <w:rsid w:val="00146CBC"/>
    <w:rsid w:val="00147B43"/>
    <w:rsid w:val="0015072E"/>
    <w:rsid w:val="00150776"/>
    <w:rsid w:val="00151E22"/>
    <w:rsid w:val="00152147"/>
    <w:rsid w:val="00154E20"/>
    <w:rsid w:val="00157811"/>
    <w:rsid w:val="0016127A"/>
    <w:rsid w:val="0016266E"/>
    <w:rsid w:val="00162C26"/>
    <w:rsid w:val="0016408E"/>
    <w:rsid w:val="00164316"/>
    <w:rsid w:val="00165533"/>
    <w:rsid w:val="00166360"/>
    <w:rsid w:val="00166FA9"/>
    <w:rsid w:val="00167C46"/>
    <w:rsid w:val="00167FD7"/>
    <w:rsid w:val="00170515"/>
    <w:rsid w:val="00171F38"/>
    <w:rsid w:val="00173094"/>
    <w:rsid w:val="001740ED"/>
    <w:rsid w:val="00174910"/>
    <w:rsid w:val="0017654F"/>
    <w:rsid w:val="001772EB"/>
    <w:rsid w:val="00177D60"/>
    <w:rsid w:val="0018362F"/>
    <w:rsid w:val="00183BE5"/>
    <w:rsid w:val="001840C8"/>
    <w:rsid w:val="00185405"/>
    <w:rsid w:val="0018578D"/>
    <w:rsid w:val="00185B9F"/>
    <w:rsid w:val="00190C90"/>
    <w:rsid w:val="00190FC6"/>
    <w:rsid w:val="0019259F"/>
    <w:rsid w:val="001943BE"/>
    <w:rsid w:val="00194A04"/>
    <w:rsid w:val="00194D0C"/>
    <w:rsid w:val="00195D79"/>
    <w:rsid w:val="00195E08"/>
    <w:rsid w:val="00196041"/>
    <w:rsid w:val="00196CEF"/>
    <w:rsid w:val="00196F76"/>
    <w:rsid w:val="001A02EC"/>
    <w:rsid w:val="001A0F90"/>
    <w:rsid w:val="001A1EAB"/>
    <w:rsid w:val="001A3018"/>
    <w:rsid w:val="001A3F7A"/>
    <w:rsid w:val="001A455A"/>
    <w:rsid w:val="001A4F58"/>
    <w:rsid w:val="001A4FB7"/>
    <w:rsid w:val="001A6395"/>
    <w:rsid w:val="001A6F7D"/>
    <w:rsid w:val="001A7F06"/>
    <w:rsid w:val="001B0170"/>
    <w:rsid w:val="001B0776"/>
    <w:rsid w:val="001B0D51"/>
    <w:rsid w:val="001B0D86"/>
    <w:rsid w:val="001B1109"/>
    <w:rsid w:val="001B2148"/>
    <w:rsid w:val="001B2B44"/>
    <w:rsid w:val="001B2E01"/>
    <w:rsid w:val="001B3143"/>
    <w:rsid w:val="001B3EBC"/>
    <w:rsid w:val="001B45C2"/>
    <w:rsid w:val="001B4D50"/>
    <w:rsid w:val="001B5451"/>
    <w:rsid w:val="001B56DA"/>
    <w:rsid w:val="001B5B10"/>
    <w:rsid w:val="001B600A"/>
    <w:rsid w:val="001B6077"/>
    <w:rsid w:val="001B750E"/>
    <w:rsid w:val="001B7A6F"/>
    <w:rsid w:val="001C02C0"/>
    <w:rsid w:val="001C070B"/>
    <w:rsid w:val="001C19F4"/>
    <w:rsid w:val="001C261B"/>
    <w:rsid w:val="001C3B85"/>
    <w:rsid w:val="001C5F14"/>
    <w:rsid w:val="001C6476"/>
    <w:rsid w:val="001C65E0"/>
    <w:rsid w:val="001C66D1"/>
    <w:rsid w:val="001C6897"/>
    <w:rsid w:val="001C71D6"/>
    <w:rsid w:val="001C72B9"/>
    <w:rsid w:val="001C750F"/>
    <w:rsid w:val="001D0479"/>
    <w:rsid w:val="001D18EE"/>
    <w:rsid w:val="001D1932"/>
    <w:rsid w:val="001D1FEE"/>
    <w:rsid w:val="001D2424"/>
    <w:rsid w:val="001D2F59"/>
    <w:rsid w:val="001D2F9E"/>
    <w:rsid w:val="001D3909"/>
    <w:rsid w:val="001D40F5"/>
    <w:rsid w:val="001D45B7"/>
    <w:rsid w:val="001D4CC0"/>
    <w:rsid w:val="001D5261"/>
    <w:rsid w:val="001D62CA"/>
    <w:rsid w:val="001D7439"/>
    <w:rsid w:val="001D7916"/>
    <w:rsid w:val="001D7DB5"/>
    <w:rsid w:val="001E2775"/>
    <w:rsid w:val="001E386C"/>
    <w:rsid w:val="001E3F05"/>
    <w:rsid w:val="001E4937"/>
    <w:rsid w:val="001E53CC"/>
    <w:rsid w:val="001E577D"/>
    <w:rsid w:val="001E666D"/>
    <w:rsid w:val="001E7272"/>
    <w:rsid w:val="001E7783"/>
    <w:rsid w:val="001E7961"/>
    <w:rsid w:val="001E7EF2"/>
    <w:rsid w:val="001F05F7"/>
    <w:rsid w:val="001F2002"/>
    <w:rsid w:val="001F31A7"/>
    <w:rsid w:val="001F5A57"/>
    <w:rsid w:val="001F6695"/>
    <w:rsid w:val="001F7C08"/>
    <w:rsid w:val="001F7C74"/>
    <w:rsid w:val="001F7E67"/>
    <w:rsid w:val="002008D2"/>
    <w:rsid w:val="00200AE2"/>
    <w:rsid w:val="00201A8B"/>
    <w:rsid w:val="00201DE3"/>
    <w:rsid w:val="00202565"/>
    <w:rsid w:val="0020404E"/>
    <w:rsid w:val="00204ED8"/>
    <w:rsid w:val="00205513"/>
    <w:rsid w:val="002066D0"/>
    <w:rsid w:val="00206B9E"/>
    <w:rsid w:val="00207CBE"/>
    <w:rsid w:val="00210525"/>
    <w:rsid w:val="00210ECE"/>
    <w:rsid w:val="002111E5"/>
    <w:rsid w:val="00211BC6"/>
    <w:rsid w:val="002126F6"/>
    <w:rsid w:val="00212985"/>
    <w:rsid w:val="0021327A"/>
    <w:rsid w:val="00213867"/>
    <w:rsid w:val="00213F9B"/>
    <w:rsid w:val="00214181"/>
    <w:rsid w:val="00214BD0"/>
    <w:rsid w:val="00215BB5"/>
    <w:rsid w:val="00215E06"/>
    <w:rsid w:val="00216366"/>
    <w:rsid w:val="00217433"/>
    <w:rsid w:val="002175DF"/>
    <w:rsid w:val="002176A7"/>
    <w:rsid w:val="00220182"/>
    <w:rsid w:val="002203D6"/>
    <w:rsid w:val="00220764"/>
    <w:rsid w:val="00220FD2"/>
    <w:rsid w:val="00221002"/>
    <w:rsid w:val="00221BEC"/>
    <w:rsid w:val="00221C58"/>
    <w:rsid w:val="00222670"/>
    <w:rsid w:val="00222B7A"/>
    <w:rsid w:val="00223582"/>
    <w:rsid w:val="00225704"/>
    <w:rsid w:val="0022587A"/>
    <w:rsid w:val="002262B4"/>
    <w:rsid w:val="002267A9"/>
    <w:rsid w:val="00227C4A"/>
    <w:rsid w:val="00232AFF"/>
    <w:rsid w:val="002331D6"/>
    <w:rsid w:val="002333F5"/>
    <w:rsid w:val="00233572"/>
    <w:rsid w:val="00233DA1"/>
    <w:rsid w:val="002344AD"/>
    <w:rsid w:val="00234D90"/>
    <w:rsid w:val="00234DD1"/>
    <w:rsid w:val="002351CD"/>
    <w:rsid w:val="00236F79"/>
    <w:rsid w:val="00237683"/>
    <w:rsid w:val="00237FB0"/>
    <w:rsid w:val="00240703"/>
    <w:rsid w:val="00241078"/>
    <w:rsid w:val="00241294"/>
    <w:rsid w:val="00241856"/>
    <w:rsid w:val="0024321D"/>
    <w:rsid w:val="00243669"/>
    <w:rsid w:val="00244F39"/>
    <w:rsid w:val="00245C41"/>
    <w:rsid w:val="00246652"/>
    <w:rsid w:val="00250E06"/>
    <w:rsid w:val="002518E3"/>
    <w:rsid w:val="00252B4B"/>
    <w:rsid w:val="00253CBC"/>
    <w:rsid w:val="002574A9"/>
    <w:rsid w:val="00257888"/>
    <w:rsid w:val="00260283"/>
    <w:rsid w:val="00261960"/>
    <w:rsid w:val="00263839"/>
    <w:rsid w:val="00263EEC"/>
    <w:rsid w:val="00264103"/>
    <w:rsid w:val="002642EB"/>
    <w:rsid w:val="00264A8B"/>
    <w:rsid w:val="0026652A"/>
    <w:rsid w:val="00267244"/>
    <w:rsid w:val="00270265"/>
    <w:rsid w:val="002713FA"/>
    <w:rsid w:val="00272433"/>
    <w:rsid w:val="00272BBF"/>
    <w:rsid w:val="00272E6B"/>
    <w:rsid w:val="00273C43"/>
    <w:rsid w:val="00274368"/>
    <w:rsid w:val="0027482B"/>
    <w:rsid w:val="002749C8"/>
    <w:rsid w:val="00276BCA"/>
    <w:rsid w:val="0027785B"/>
    <w:rsid w:val="00280300"/>
    <w:rsid w:val="00280B3E"/>
    <w:rsid w:val="00281C4B"/>
    <w:rsid w:val="00282817"/>
    <w:rsid w:val="00282DAE"/>
    <w:rsid w:val="002835D6"/>
    <w:rsid w:val="00284F8D"/>
    <w:rsid w:val="0028511F"/>
    <w:rsid w:val="00285545"/>
    <w:rsid w:val="00286AE0"/>
    <w:rsid w:val="00287675"/>
    <w:rsid w:val="002909F6"/>
    <w:rsid w:val="0029177C"/>
    <w:rsid w:val="002927ED"/>
    <w:rsid w:val="0029464B"/>
    <w:rsid w:val="00294962"/>
    <w:rsid w:val="00294CF7"/>
    <w:rsid w:val="0029511F"/>
    <w:rsid w:val="00296E23"/>
    <w:rsid w:val="00296E6B"/>
    <w:rsid w:val="002A185D"/>
    <w:rsid w:val="002A2416"/>
    <w:rsid w:val="002A252B"/>
    <w:rsid w:val="002A264C"/>
    <w:rsid w:val="002A275C"/>
    <w:rsid w:val="002A2B53"/>
    <w:rsid w:val="002A4731"/>
    <w:rsid w:val="002A4E29"/>
    <w:rsid w:val="002A5264"/>
    <w:rsid w:val="002A5BB8"/>
    <w:rsid w:val="002A5DAE"/>
    <w:rsid w:val="002A6DA3"/>
    <w:rsid w:val="002A713B"/>
    <w:rsid w:val="002A7529"/>
    <w:rsid w:val="002A7C0A"/>
    <w:rsid w:val="002B2088"/>
    <w:rsid w:val="002B2249"/>
    <w:rsid w:val="002B2BE1"/>
    <w:rsid w:val="002B52FC"/>
    <w:rsid w:val="002B554F"/>
    <w:rsid w:val="002B593C"/>
    <w:rsid w:val="002B732C"/>
    <w:rsid w:val="002B7A66"/>
    <w:rsid w:val="002C0A77"/>
    <w:rsid w:val="002C1DCA"/>
    <w:rsid w:val="002C2989"/>
    <w:rsid w:val="002C34D9"/>
    <w:rsid w:val="002C3FDF"/>
    <w:rsid w:val="002C5094"/>
    <w:rsid w:val="002C513A"/>
    <w:rsid w:val="002C6D43"/>
    <w:rsid w:val="002C6F1D"/>
    <w:rsid w:val="002C741A"/>
    <w:rsid w:val="002D045F"/>
    <w:rsid w:val="002D0793"/>
    <w:rsid w:val="002D0E9E"/>
    <w:rsid w:val="002D1A68"/>
    <w:rsid w:val="002D21D1"/>
    <w:rsid w:val="002D28C4"/>
    <w:rsid w:val="002D3EE1"/>
    <w:rsid w:val="002D5183"/>
    <w:rsid w:val="002D5501"/>
    <w:rsid w:val="002D66E2"/>
    <w:rsid w:val="002D7346"/>
    <w:rsid w:val="002E0FC6"/>
    <w:rsid w:val="002E1EB8"/>
    <w:rsid w:val="002E2898"/>
    <w:rsid w:val="002E385A"/>
    <w:rsid w:val="002E43E9"/>
    <w:rsid w:val="002E5161"/>
    <w:rsid w:val="002E58DD"/>
    <w:rsid w:val="002E5BFF"/>
    <w:rsid w:val="002E7A6B"/>
    <w:rsid w:val="002F05EE"/>
    <w:rsid w:val="002F0E0E"/>
    <w:rsid w:val="002F0F01"/>
    <w:rsid w:val="002F1E51"/>
    <w:rsid w:val="002F1EAE"/>
    <w:rsid w:val="002F30B1"/>
    <w:rsid w:val="002F3ACE"/>
    <w:rsid w:val="002F5307"/>
    <w:rsid w:val="002F59A1"/>
    <w:rsid w:val="002F5C65"/>
    <w:rsid w:val="002F6099"/>
    <w:rsid w:val="002F71FF"/>
    <w:rsid w:val="002F7269"/>
    <w:rsid w:val="003001A0"/>
    <w:rsid w:val="00300D88"/>
    <w:rsid w:val="003014E3"/>
    <w:rsid w:val="003023D8"/>
    <w:rsid w:val="00303A57"/>
    <w:rsid w:val="00303FC5"/>
    <w:rsid w:val="00304DB8"/>
    <w:rsid w:val="00304E8F"/>
    <w:rsid w:val="0030514E"/>
    <w:rsid w:val="00305510"/>
    <w:rsid w:val="00306D80"/>
    <w:rsid w:val="0030719A"/>
    <w:rsid w:val="00307A39"/>
    <w:rsid w:val="00310918"/>
    <w:rsid w:val="00312B6D"/>
    <w:rsid w:val="00313383"/>
    <w:rsid w:val="0031348D"/>
    <w:rsid w:val="003139E1"/>
    <w:rsid w:val="003141DD"/>
    <w:rsid w:val="00314618"/>
    <w:rsid w:val="00314A31"/>
    <w:rsid w:val="0031575F"/>
    <w:rsid w:val="0031677D"/>
    <w:rsid w:val="00316865"/>
    <w:rsid w:val="00317121"/>
    <w:rsid w:val="00321B37"/>
    <w:rsid w:val="0032214E"/>
    <w:rsid w:val="003222C2"/>
    <w:rsid w:val="003235F1"/>
    <w:rsid w:val="00323CF8"/>
    <w:rsid w:val="00324707"/>
    <w:rsid w:val="003258D6"/>
    <w:rsid w:val="00325D96"/>
    <w:rsid w:val="00325F98"/>
    <w:rsid w:val="0032612A"/>
    <w:rsid w:val="003267E1"/>
    <w:rsid w:val="00326800"/>
    <w:rsid w:val="003268E7"/>
    <w:rsid w:val="0032720F"/>
    <w:rsid w:val="00327EA1"/>
    <w:rsid w:val="0033066A"/>
    <w:rsid w:val="0033200F"/>
    <w:rsid w:val="0033271D"/>
    <w:rsid w:val="00332790"/>
    <w:rsid w:val="003330BC"/>
    <w:rsid w:val="00333AB1"/>
    <w:rsid w:val="00333E25"/>
    <w:rsid w:val="00334AF7"/>
    <w:rsid w:val="00335C5C"/>
    <w:rsid w:val="00337080"/>
    <w:rsid w:val="003374CD"/>
    <w:rsid w:val="00340B2A"/>
    <w:rsid w:val="00340E77"/>
    <w:rsid w:val="0034276A"/>
    <w:rsid w:val="00342E2F"/>
    <w:rsid w:val="003435C2"/>
    <w:rsid w:val="00343E3F"/>
    <w:rsid w:val="00345931"/>
    <w:rsid w:val="00346C65"/>
    <w:rsid w:val="00354701"/>
    <w:rsid w:val="003550DD"/>
    <w:rsid w:val="0035559E"/>
    <w:rsid w:val="0035584D"/>
    <w:rsid w:val="00356D7E"/>
    <w:rsid w:val="00356F18"/>
    <w:rsid w:val="00357E4C"/>
    <w:rsid w:val="00357E5A"/>
    <w:rsid w:val="003600A2"/>
    <w:rsid w:val="0036186E"/>
    <w:rsid w:val="00363936"/>
    <w:rsid w:val="00364624"/>
    <w:rsid w:val="0036525C"/>
    <w:rsid w:val="00365635"/>
    <w:rsid w:val="00365744"/>
    <w:rsid w:val="00365962"/>
    <w:rsid w:val="00365E01"/>
    <w:rsid w:val="00370718"/>
    <w:rsid w:val="00370D55"/>
    <w:rsid w:val="00371521"/>
    <w:rsid w:val="0037184B"/>
    <w:rsid w:val="003728C1"/>
    <w:rsid w:val="00373F4B"/>
    <w:rsid w:val="003742B1"/>
    <w:rsid w:val="00374C42"/>
    <w:rsid w:val="003759F2"/>
    <w:rsid w:val="00375A23"/>
    <w:rsid w:val="00375B84"/>
    <w:rsid w:val="003772E5"/>
    <w:rsid w:val="003779FB"/>
    <w:rsid w:val="00377B0F"/>
    <w:rsid w:val="00380088"/>
    <w:rsid w:val="00380144"/>
    <w:rsid w:val="0038045A"/>
    <w:rsid w:val="00380461"/>
    <w:rsid w:val="0038055E"/>
    <w:rsid w:val="00380C9F"/>
    <w:rsid w:val="00381116"/>
    <w:rsid w:val="00383050"/>
    <w:rsid w:val="0038421C"/>
    <w:rsid w:val="00384366"/>
    <w:rsid w:val="00384435"/>
    <w:rsid w:val="00384499"/>
    <w:rsid w:val="003847AB"/>
    <w:rsid w:val="00384B42"/>
    <w:rsid w:val="00384C07"/>
    <w:rsid w:val="003859AE"/>
    <w:rsid w:val="003862D9"/>
    <w:rsid w:val="00386E8A"/>
    <w:rsid w:val="003902CF"/>
    <w:rsid w:val="003903CD"/>
    <w:rsid w:val="003907BC"/>
    <w:rsid w:val="00390E36"/>
    <w:rsid w:val="00391360"/>
    <w:rsid w:val="00391635"/>
    <w:rsid w:val="00393EE3"/>
    <w:rsid w:val="00395028"/>
    <w:rsid w:val="00396B48"/>
    <w:rsid w:val="003A0229"/>
    <w:rsid w:val="003A0D0C"/>
    <w:rsid w:val="003A0F29"/>
    <w:rsid w:val="003A0F45"/>
    <w:rsid w:val="003A14E0"/>
    <w:rsid w:val="003A2925"/>
    <w:rsid w:val="003A44CC"/>
    <w:rsid w:val="003A5017"/>
    <w:rsid w:val="003A564C"/>
    <w:rsid w:val="003A5944"/>
    <w:rsid w:val="003A5EA8"/>
    <w:rsid w:val="003A6AC4"/>
    <w:rsid w:val="003A774A"/>
    <w:rsid w:val="003A79F5"/>
    <w:rsid w:val="003B163D"/>
    <w:rsid w:val="003B454E"/>
    <w:rsid w:val="003B5D02"/>
    <w:rsid w:val="003B610D"/>
    <w:rsid w:val="003B7650"/>
    <w:rsid w:val="003B7C58"/>
    <w:rsid w:val="003C09DA"/>
    <w:rsid w:val="003C1151"/>
    <w:rsid w:val="003C11E4"/>
    <w:rsid w:val="003C14FB"/>
    <w:rsid w:val="003C2385"/>
    <w:rsid w:val="003C2D55"/>
    <w:rsid w:val="003C34C0"/>
    <w:rsid w:val="003C3B9C"/>
    <w:rsid w:val="003C4464"/>
    <w:rsid w:val="003C4CB6"/>
    <w:rsid w:val="003C5DC5"/>
    <w:rsid w:val="003C76BC"/>
    <w:rsid w:val="003D18D1"/>
    <w:rsid w:val="003D1A2C"/>
    <w:rsid w:val="003D1AB3"/>
    <w:rsid w:val="003D26D6"/>
    <w:rsid w:val="003D449B"/>
    <w:rsid w:val="003D57D1"/>
    <w:rsid w:val="003D6049"/>
    <w:rsid w:val="003D6E15"/>
    <w:rsid w:val="003D74DF"/>
    <w:rsid w:val="003E1081"/>
    <w:rsid w:val="003E17A4"/>
    <w:rsid w:val="003E18E0"/>
    <w:rsid w:val="003E2492"/>
    <w:rsid w:val="003E2ABA"/>
    <w:rsid w:val="003E31E0"/>
    <w:rsid w:val="003E31EF"/>
    <w:rsid w:val="003E44E0"/>
    <w:rsid w:val="003E53F1"/>
    <w:rsid w:val="003E6088"/>
    <w:rsid w:val="003E7E45"/>
    <w:rsid w:val="003F0B9A"/>
    <w:rsid w:val="003F142E"/>
    <w:rsid w:val="003F1D35"/>
    <w:rsid w:val="003F1EFD"/>
    <w:rsid w:val="003F2792"/>
    <w:rsid w:val="003F3087"/>
    <w:rsid w:val="003F3652"/>
    <w:rsid w:val="003F5A19"/>
    <w:rsid w:val="004010D2"/>
    <w:rsid w:val="00402099"/>
    <w:rsid w:val="00402747"/>
    <w:rsid w:val="00402D94"/>
    <w:rsid w:val="00403D1B"/>
    <w:rsid w:val="004045A7"/>
    <w:rsid w:val="00404FFC"/>
    <w:rsid w:val="0041067B"/>
    <w:rsid w:val="004114CC"/>
    <w:rsid w:val="004116E5"/>
    <w:rsid w:val="00411ACD"/>
    <w:rsid w:val="004141D2"/>
    <w:rsid w:val="00414495"/>
    <w:rsid w:val="00414E58"/>
    <w:rsid w:val="00415AC5"/>
    <w:rsid w:val="00416F11"/>
    <w:rsid w:val="0041738D"/>
    <w:rsid w:val="00417C09"/>
    <w:rsid w:val="004207F7"/>
    <w:rsid w:val="004210F6"/>
    <w:rsid w:val="004214F3"/>
    <w:rsid w:val="00421F16"/>
    <w:rsid w:val="00422822"/>
    <w:rsid w:val="00423C25"/>
    <w:rsid w:val="00423D1E"/>
    <w:rsid w:val="00423FFD"/>
    <w:rsid w:val="00424EAA"/>
    <w:rsid w:val="004256C7"/>
    <w:rsid w:val="00425A34"/>
    <w:rsid w:val="00426D6E"/>
    <w:rsid w:val="004275A6"/>
    <w:rsid w:val="0042764E"/>
    <w:rsid w:val="00427ED7"/>
    <w:rsid w:val="00430336"/>
    <w:rsid w:val="00432928"/>
    <w:rsid w:val="00433BE6"/>
    <w:rsid w:val="00433CEE"/>
    <w:rsid w:val="00434D09"/>
    <w:rsid w:val="00434E34"/>
    <w:rsid w:val="004358C2"/>
    <w:rsid w:val="00435FBC"/>
    <w:rsid w:val="004367A9"/>
    <w:rsid w:val="00436F13"/>
    <w:rsid w:val="00437769"/>
    <w:rsid w:val="00437C91"/>
    <w:rsid w:val="00440914"/>
    <w:rsid w:val="00441D9C"/>
    <w:rsid w:val="00441F0A"/>
    <w:rsid w:val="00443408"/>
    <w:rsid w:val="00443CCF"/>
    <w:rsid w:val="00444D1B"/>
    <w:rsid w:val="004474C3"/>
    <w:rsid w:val="004476C3"/>
    <w:rsid w:val="00447839"/>
    <w:rsid w:val="00447864"/>
    <w:rsid w:val="004508FE"/>
    <w:rsid w:val="0045455C"/>
    <w:rsid w:val="0045488B"/>
    <w:rsid w:val="00454E00"/>
    <w:rsid w:val="0045537D"/>
    <w:rsid w:val="00455D60"/>
    <w:rsid w:val="00456120"/>
    <w:rsid w:val="00457041"/>
    <w:rsid w:val="00457A5C"/>
    <w:rsid w:val="00457DCB"/>
    <w:rsid w:val="00460142"/>
    <w:rsid w:val="004605C2"/>
    <w:rsid w:val="00460729"/>
    <w:rsid w:val="004616A5"/>
    <w:rsid w:val="00461E74"/>
    <w:rsid w:val="00462041"/>
    <w:rsid w:val="00462D09"/>
    <w:rsid w:val="00462E91"/>
    <w:rsid w:val="00464115"/>
    <w:rsid w:val="00466A05"/>
    <w:rsid w:val="004675D3"/>
    <w:rsid w:val="004676E2"/>
    <w:rsid w:val="004702D0"/>
    <w:rsid w:val="00471101"/>
    <w:rsid w:val="0047174A"/>
    <w:rsid w:val="00471B8D"/>
    <w:rsid w:val="00471F68"/>
    <w:rsid w:val="00472052"/>
    <w:rsid w:val="004726B0"/>
    <w:rsid w:val="00472772"/>
    <w:rsid w:val="004727EE"/>
    <w:rsid w:val="00472D1F"/>
    <w:rsid w:val="00474B1E"/>
    <w:rsid w:val="00475446"/>
    <w:rsid w:val="00476D44"/>
    <w:rsid w:val="00477534"/>
    <w:rsid w:val="0047764C"/>
    <w:rsid w:val="0047780E"/>
    <w:rsid w:val="00477DE5"/>
    <w:rsid w:val="00481080"/>
    <w:rsid w:val="00481171"/>
    <w:rsid w:val="00482C2D"/>
    <w:rsid w:val="004847C4"/>
    <w:rsid w:val="00485B1D"/>
    <w:rsid w:val="00485CC3"/>
    <w:rsid w:val="00485D2A"/>
    <w:rsid w:val="00490333"/>
    <w:rsid w:val="004917E1"/>
    <w:rsid w:val="00494251"/>
    <w:rsid w:val="00494567"/>
    <w:rsid w:val="00494645"/>
    <w:rsid w:val="00494D26"/>
    <w:rsid w:val="004953E9"/>
    <w:rsid w:val="0049699D"/>
    <w:rsid w:val="0049739E"/>
    <w:rsid w:val="004A0951"/>
    <w:rsid w:val="004A342D"/>
    <w:rsid w:val="004A3AE7"/>
    <w:rsid w:val="004A4542"/>
    <w:rsid w:val="004A4A07"/>
    <w:rsid w:val="004A55FA"/>
    <w:rsid w:val="004A567E"/>
    <w:rsid w:val="004A57A4"/>
    <w:rsid w:val="004A600B"/>
    <w:rsid w:val="004A6819"/>
    <w:rsid w:val="004A6BCB"/>
    <w:rsid w:val="004A77BC"/>
    <w:rsid w:val="004B03D6"/>
    <w:rsid w:val="004B0B8A"/>
    <w:rsid w:val="004B0E7C"/>
    <w:rsid w:val="004B110C"/>
    <w:rsid w:val="004B2A28"/>
    <w:rsid w:val="004B2DC0"/>
    <w:rsid w:val="004B3CFA"/>
    <w:rsid w:val="004B424B"/>
    <w:rsid w:val="004B4AA0"/>
    <w:rsid w:val="004B57B8"/>
    <w:rsid w:val="004B5F81"/>
    <w:rsid w:val="004B7E9F"/>
    <w:rsid w:val="004C0B11"/>
    <w:rsid w:val="004C16C3"/>
    <w:rsid w:val="004C1E53"/>
    <w:rsid w:val="004C2018"/>
    <w:rsid w:val="004C3C63"/>
    <w:rsid w:val="004C4018"/>
    <w:rsid w:val="004C5479"/>
    <w:rsid w:val="004C5BA1"/>
    <w:rsid w:val="004C64C2"/>
    <w:rsid w:val="004C6FAF"/>
    <w:rsid w:val="004D087A"/>
    <w:rsid w:val="004D0B2B"/>
    <w:rsid w:val="004D0FD3"/>
    <w:rsid w:val="004D21E3"/>
    <w:rsid w:val="004D3286"/>
    <w:rsid w:val="004D360D"/>
    <w:rsid w:val="004D38F3"/>
    <w:rsid w:val="004D64E6"/>
    <w:rsid w:val="004D6E5C"/>
    <w:rsid w:val="004D73B0"/>
    <w:rsid w:val="004E0F0D"/>
    <w:rsid w:val="004E0FC7"/>
    <w:rsid w:val="004E1230"/>
    <w:rsid w:val="004E13B4"/>
    <w:rsid w:val="004E1464"/>
    <w:rsid w:val="004E1E1E"/>
    <w:rsid w:val="004E1E6E"/>
    <w:rsid w:val="004E298C"/>
    <w:rsid w:val="004E4E4C"/>
    <w:rsid w:val="004E65A1"/>
    <w:rsid w:val="004E6618"/>
    <w:rsid w:val="004E6DCF"/>
    <w:rsid w:val="004E7CE1"/>
    <w:rsid w:val="004F0063"/>
    <w:rsid w:val="004F0BF1"/>
    <w:rsid w:val="004F0FFF"/>
    <w:rsid w:val="004F122D"/>
    <w:rsid w:val="004F171C"/>
    <w:rsid w:val="004F2D80"/>
    <w:rsid w:val="004F2FFD"/>
    <w:rsid w:val="004F4188"/>
    <w:rsid w:val="004F4C76"/>
    <w:rsid w:val="004F4D96"/>
    <w:rsid w:val="004F4E08"/>
    <w:rsid w:val="004F553E"/>
    <w:rsid w:val="004F6477"/>
    <w:rsid w:val="004F6F98"/>
    <w:rsid w:val="004F7E3B"/>
    <w:rsid w:val="0050076B"/>
    <w:rsid w:val="00501478"/>
    <w:rsid w:val="00503F6B"/>
    <w:rsid w:val="0050528C"/>
    <w:rsid w:val="00505F92"/>
    <w:rsid w:val="005068AD"/>
    <w:rsid w:val="00506A2E"/>
    <w:rsid w:val="00507010"/>
    <w:rsid w:val="00507AB4"/>
    <w:rsid w:val="00507D87"/>
    <w:rsid w:val="00510577"/>
    <w:rsid w:val="00510846"/>
    <w:rsid w:val="00510AAC"/>
    <w:rsid w:val="005110ED"/>
    <w:rsid w:val="005120FB"/>
    <w:rsid w:val="0051262F"/>
    <w:rsid w:val="00512AED"/>
    <w:rsid w:val="00513138"/>
    <w:rsid w:val="005131DA"/>
    <w:rsid w:val="0051526E"/>
    <w:rsid w:val="00515B53"/>
    <w:rsid w:val="00515C5A"/>
    <w:rsid w:val="00515D74"/>
    <w:rsid w:val="00516E37"/>
    <w:rsid w:val="00516E87"/>
    <w:rsid w:val="0051765B"/>
    <w:rsid w:val="00517747"/>
    <w:rsid w:val="005177CE"/>
    <w:rsid w:val="00517858"/>
    <w:rsid w:val="00517F73"/>
    <w:rsid w:val="0052037C"/>
    <w:rsid w:val="00520D93"/>
    <w:rsid w:val="00520E2C"/>
    <w:rsid w:val="0052356D"/>
    <w:rsid w:val="005250FD"/>
    <w:rsid w:val="00525EFA"/>
    <w:rsid w:val="00526204"/>
    <w:rsid w:val="0052726F"/>
    <w:rsid w:val="0052780C"/>
    <w:rsid w:val="005304A4"/>
    <w:rsid w:val="005308D9"/>
    <w:rsid w:val="00531363"/>
    <w:rsid w:val="00532281"/>
    <w:rsid w:val="00534096"/>
    <w:rsid w:val="005344F9"/>
    <w:rsid w:val="005347FC"/>
    <w:rsid w:val="005352DF"/>
    <w:rsid w:val="005355AD"/>
    <w:rsid w:val="005360A5"/>
    <w:rsid w:val="0054091A"/>
    <w:rsid w:val="0054121D"/>
    <w:rsid w:val="00541C73"/>
    <w:rsid w:val="00542BF0"/>
    <w:rsid w:val="0054387A"/>
    <w:rsid w:val="005438C5"/>
    <w:rsid w:val="00544AF4"/>
    <w:rsid w:val="0054642C"/>
    <w:rsid w:val="00546AF1"/>
    <w:rsid w:val="00546CC7"/>
    <w:rsid w:val="005478AD"/>
    <w:rsid w:val="00547AC4"/>
    <w:rsid w:val="00550845"/>
    <w:rsid w:val="00550BBE"/>
    <w:rsid w:val="00551EA8"/>
    <w:rsid w:val="00551F18"/>
    <w:rsid w:val="005526AF"/>
    <w:rsid w:val="00553B25"/>
    <w:rsid w:val="005540BA"/>
    <w:rsid w:val="005544B4"/>
    <w:rsid w:val="005544E9"/>
    <w:rsid w:val="00554968"/>
    <w:rsid w:val="00555E8C"/>
    <w:rsid w:val="005571CF"/>
    <w:rsid w:val="005617EF"/>
    <w:rsid w:val="005626DA"/>
    <w:rsid w:val="00562DEE"/>
    <w:rsid w:val="0056315A"/>
    <w:rsid w:val="00563C7C"/>
    <w:rsid w:val="00564168"/>
    <w:rsid w:val="0056452C"/>
    <w:rsid w:val="00564955"/>
    <w:rsid w:val="00564A86"/>
    <w:rsid w:val="00564B3D"/>
    <w:rsid w:val="00565D96"/>
    <w:rsid w:val="00566B10"/>
    <w:rsid w:val="00566E4F"/>
    <w:rsid w:val="00571198"/>
    <w:rsid w:val="00572C68"/>
    <w:rsid w:val="00572D8D"/>
    <w:rsid w:val="005730FC"/>
    <w:rsid w:val="0057351B"/>
    <w:rsid w:val="00574D10"/>
    <w:rsid w:val="00575F05"/>
    <w:rsid w:val="00576960"/>
    <w:rsid w:val="005772AB"/>
    <w:rsid w:val="005773A3"/>
    <w:rsid w:val="00577B5F"/>
    <w:rsid w:val="00580FD9"/>
    <w:rsid w:val="005810BA"/>
    <w:rsid w:val="00581252"/>
    <w:rsid w:val="00581CD2"/>
    <w:rsid w:val="0058245C"/>
    <w:rsid w:val="00584916"/>
    <w:rsid w:val="0058561D"/>
    <w:rsid w:val="00586007"/>
    <w:rsid w:val="005861FF"/>
    <w:rsid w:val="00590302"/>
    <w:rsid w:val="00591172"/>
    <w:rsid w:val="0059187B"/>
    <w:rsid w:val="00592372"/>
    <w:rsid w:val="00593192"/>
    <w:rsid w:val="00595877"/>
    <w:rsid w:val="0059683C"/>
    <w:rsid w:val="005969CF"/>
    <w:rsid w:val="005A16A4"/>
    <w:rsid w:val="005A1ACA"/>
    <w:rsid w:val="005A29D6"/>
    <w:rsid w:val="005A317A"/>
    <w:rsid w:val="005A51D8"/>
    <w:rsid w:val="005A62B2"/>
    <w:rsid w:val="005A6695"/>
    <w:rsid w:val="005A6707"/>
    <w:rsid w:val="005A6BFF"/>
    <w:rsid w:val="005A7524"/>
    <w:rsid w:val="005A7E65"/>
    <w:rsid w:val="005B0183"/>
    <w:rsid w:val="005B148B"/>
    <w:rsid w:val="005B35E0"/>
    <w:rsid w:val="005B3C7D"/>
    <w:rsid w:val="005B3ED6"/>
    <w:rsid w:val="005B4822"/>
    <w:rsid w:val="005B4AD6"/>
    <w:rsid w:val="005B6FD9"/>
    <w:rsid w:val="005C019C"/>
    <w:rsid w:val="005C084E"/>
    <w:rsid w:val="005C08FD"/>
    <w:rsid w:val="005C2189"/>
    <w:rsid w:val="005C245C"/>
    <w:rsid w:val="005C394B"/>
    <w:rsid w:val="005C3DEF"/>
    <w:rsid w:val="005C5C7E"/>
    <w:rsid w:val="005C69DC"/>
    <w:rsid w:val="005C71D7"/>
    <w:rsid w:val="005C72BA"/>
    <w:rsid w:val="005C75A3"/>
    <w:rsid w:val="005D406F"/>
    <w:rsid w:val="005D49F3"/>
    <w:rsid w:val="005D5E0D"/>
    <w:rsid w:val="005D6099"/>
    <w:rsid w:val="005D72A8"/>
    <w:rsid w:val="005D73B9"/>
    <w:rsid w:val="005E0522"/>
    <w:rsid w:val="005E07D7"/>
    <w:rsid w:val="005E24FC"/>
    <w:rsid w:val="005E3CC5"/>
    <w:rsid w:val="005E3DF4"/>
    <w:rsid w:val="005E42D3"/>
    <w:rsid w:val="005E483A"/>
    <w:rsid w:val="005E49CF"/>
    <w:rsid w:val="005E562A"/>
    <w:rsid w:val="005E66F8"/>
    <w:rsid w:val="005E6B71"/>
    <w:rsid w:val="005E6F30"/>
    <w:rsid w:val="005E6FEC"/>
    <w:rsid w:val="005E700B"/>
    <w:rsid w:val="005E7D74"/>
    <w:rsid w:val="005F0DC0"/>
    <w:rsid w:val="005F0EEC"/>
    <w:rsid w:val="005F0FDB"/>
    <w:rsid w:val="005F145B"/>
    <w:rsid w:val="005F18AF"/>
    <w:rsid w:val="005F212D"/>
    <w:rsid w:val="005F25A0"/>
    <w:rsid w:val="005F29A3"/>
    <w:rsid w:val="005F2CDB"/>
    <w:rsid w:val="005F3D02"/>
    <w:rsid w:val="005F5574"/>
    <w:rsid w:val="005F58B4"/>
    <w:rsid w:val="005F5DDA"/>
    <w:rsid w:val="005F65C5"/>
    <w:rsid w:val="00601FDE"/>
    <w:rsid w:val="00603247"/>
    <w:rsid w:val="00603BE3"/>
    <w:rsid w:val="00604349"/>
    <w:rsid w:val="00604928"/>
    <w:rsid w:val="00604DF0"/>
    <w:rsid w:val="00606288"/>
    <w:rsid w:val="006068D4"/>
    <w:rsid w:val="00606DE5"/>
    <w:rsid w:val="006121F8"/>
    <w:rsid w:val="006123A3"/>
    <w:rsid w:val="00612B43"/>
    <w:rsid w:val="006134A5"/>
    <w:rsid w:val="00615AA0"/>
    <w:rsid w:val="006163E2"/>
    <w:rsid w:val="006168BD"/>
    <w:rsid w:val="00616BF5"/>
    <w:rsid w:val="006179DF"/>
    <w:rsid w:val="00620650"/>
    <w:rsid w:val="00620E31"/>
    <w:rsid w:val="0062108E"/>
    <w:rsid w:val="006217F4"/>
    <w:rsid w:val="00621F0E"/>
    <w:rsid w:val="006229AA"/>
    <w:rsid w:val="00623B06"/>
    <w:rsid w:val="00623C36"/>
    <w:rsid w:val="00623C87"/>
    <w:rsid w:val="00623CD2"/>
    <w:rsid w:val="00624787"/>
    <w:rsid w:val="006261C7"/>
    <w:rsid w:val="0062647C"/>
    <w:rsid w:val="006277C4"/>
    <w:rsid w:val="00630E36"/>
    <w:rsid w:val="00630F8E"/>
    <w:rsid w:val="006315B4"/>
    <w:rsid w:val="00631B29"/>
    <w:rsid w:val="00632EAC"/>
    <w:rsid w:val="00633996"/>
    <w:rsid w:val="0063490A"/>
    <w:rsid w:val="00634C47"/>
    <w:rsid w:val="00635A67"/>
    <w:rsid w:val="006408B5"/>
    <w:rsid w:val="00640CCB"/>
    <w:rsid w:val="00640DB8"/>
    <w:rsid w:val="00641CFB"/>
    <w:rsid w:val="006422EE"/>
    <w:rsid w:val="0064411B"/>
    <w:rsid w:val="006448FE"/>
    <w:rsid w:val="00644A32"/>
    <w:rsid w:val="00644EA5"/>
    <w:rsid w:val="006454C3"/>
    <w:rsid w:val="00646767"/>
    <w:rsid w:val="00646B57"/>
    <w:rsid w:val="00650842"/>
    <w:rsid w:val="0065179D"/>
    <w:rsid w:val="0065216E"/>
    <w:rsid w:val="006526BD"/>
    <w:rsid w:val="0065361F"/>
    <w:rsid w:val="00653EB6"/>
    <w:rsid w:val="00655204"/>
    <w:rsid w:val="006552FC"/>
    <w:rsid w:val="006568FE"/>
    <w:rsid w:val="00662434"/>
    <w:rsid w:val="0066254C"/>
    <w:rsid w:val="00663C89"/>
    <w:rsid w:val="00663F00"/>
    <w:rsid w:val="00663F7C"/>
    <w:rsid w:val="0066547A"/>
    <w:rsid w:val="00665AA1"/>
    <w:rsid w:val="0066615B"/>
    <w:rsid w:val="00666A7E"/>
    <w:rsid w:val="00666B10"/>
    <w:rsid w:val="00670DB5"/>
    <w:rsid w:val="006749D3"/>
    <w:rsid w:val="00675F7E"/>
    <w:rsid w:val="00676B53"/>
    <w:rsid w:val="00677C8F"/>
    <w:rsid w:val="00677DD3"/>
    <w:rsid w:val="00680038"/>
    <w:rsid w:val="00681DB8"/>
    <w:rsid w:val="00682476"/>
    <w:rsid w:val="0068556F"/>
    <w:rsid w:val="006858E4"/>
    <w:rsid w:val="00685F8C"/>
    <w:rsid w:val="006869B8"/>
    <w:rsid w:val="006869E0"/>
    <w:rsid w:val="00686DD2"/>
    <w:rsid w:val="00687223"/>
    <w:rsid w:val="00687505"/>
    <w:rsid w:val="00687F89"/>
    <w:rsid w:val="00690586"/>
    <w:rsid w:val="006917B7"/>
    <w:rsid w:val="006926F7"/>
    <w:rsid w:val="006930E7"/>
    <w:rsid w:val="00693B95"/>
    <w:rsid w:val="00693D8D"/>
    <w:rsid w:val="0069402E"/>
    <w:rsid w:val="006943A0"/>
    <w:rsid w:val="00694434"/>
    <w:rsid w:val="00694A3D"/>
    <w:rsid w:val="00696296"/>
    <w:rsid w:val="0069634B"/>
    <w:rsid w:val="00697EA0"/>
    <w:rsid w:val="006A0325"/>
    <w:rsid w:val="006A05E4"/>
    <w:rsid w:val="006A0D5C"/>
    <w:rsid w:val="006A27A9"/>
    <w:rsid w:val="006A28A3"/>
    <w:rsid w:val="006A4C63"/>
    <w:rsid w:val="006A7003"/>
    <w:rsid w:val="006A7CB2"/>
    <w:rsid w:val="006B1068"/>
    <w:rsid w:val="006B1A69"/>
    <w:rsid w:val="006B41F3"/>
    <w:rsid w:val="006B4DAB"/>
    <w:rsid w:val="006B5930"/>
    <w:rsid w:val="006B5B7E"/>
    <w:rsid w:val="006B67B4"/>
    <w:rsid w:val="006C0227"/>
    <w:rsid w:val="006C0B79"/>
    <w:rsid w:val="006C1330"/>
    <w:rsid w:val="006C319C"/>
    <w:rsid w:val="006C3223"/>
    <w:rsid w:val="006C3A50"/>
    <w:rsid w:val="006C44CB"/>
    <w:rsid w:val="006C4CF8"/>
    <w:rsid w:val="006C52FC"/>
    <w:rsid w:val="006C5890"/>
    <w:rsid w:val="006C7DF0"/>
    <w:rsid w:val="006D06A9"/>
    <w:rsid w:val="006D0D68"/>
    <w:rsid w:val="006D2783"/>
    <w:rsid w:val="006D31CB"/>
    <w:rsid w:val="006D45B2"/>
    <w:rsid w:val="006D5AC3"/>
    <w:rsid w:val="006D5FEE"/>
    <w:rsid w:val="006D62ED"/>
    <w:rsid w:val="006D7285"/>
    <w:rsid w:val="006E0C48"/>
    <w:rsid w:val="006E0D54"/>
    <w:rsid w:val="006E149D"/>
    <w:rsid w:val="006E1783"/>
    <w:rsid w:val="006E18BF"/>
    <w:rsid w:val="006E1985"/>
    <w:rsid w:val="006E23A0"/>
    <w:rsid w:val="006E29D9"/>
    <w:rsid w:val="006E29FC"/>
    <w:rsid w:val="006E2B27"/>
    <w:rsid w:val="006E497B"/>
    <w:rsid w:val="006E4C0B"/>
    <w:rsid w:val="006E4CD7"/>
    <w:rsid w:val="006E5F6D"/>
    <w:rsid w:val="006E7133"/>
    <w:rsid w:val="006E71B0"/>
    <w:rsid w:val="006E7E95"/>
    <w:rsid w:val="006F2BDC"/>
    <w:rsid w:val="006F301F"/>
    <w:rsid w:val="006F3085"/>
    <w:rsid w:val="006F3EE9"/>
    <w:rsid w:val="006F4135"/>
    <w:rsid w:val="006F48CA"/>
    <w:rsid w:val="006F57BF"/>
    <w:rsid w:val="006F5D3D"/>
    <w:rsid w:val="006F6764"/>
    <w:rsid w:val="006F7107"/>
    <w:rsid w:val="006F73F4"/>
    <w:rsid w:val="0070011B"/>
    <w:rsid w:val="007028ED"/>
    <w:rsid w:val="00703EF3"/>
    <w:rsid w:val="007054B3"/>
    <w:rsid w:val="00705619"/>
    <w:rsid w:val="007056E7"/>
    <w:rsid w:val="007069B0"/>
    <w:rsid w:val="0071076F"/>
    <w:rsid w:val="00710882"/>
    <w:rsid w:val="00710C0E"/>
    <w:rsid w:val="00711868"/>
    <w:rsid w:val="00711E08"/>
    <w:rsid w:val="00711F0E"/>
    <w:rsid w:val="007127BB"/>
    <w:rsid w:val="007139F2"/>
    <w:rsid w:val="00714F8C"/>
    <w:rsid w:val="00715813"/>
    <w:rsid w:val="00715C0B"/>
    <w:rsid w:val="00715CBC"/>
    <w:rsid w:val="00715E48"/>
    <w:rsid w:val="00716BEA"/>
    <w:rsid w:val="00716C5F"/>
    <w:rsid w:val="00717338"/>
    <w:rsid w:val="007173FE"/>
    <w:rsid w:val="00720129"/>
    <w:rsid w:val="0072065A"/>
    <w:rsid w:val="0072105E"/>
    <w:rsid w:val="007213B3"/>
    <w:rsid w:val="00722C41"/>
    <w:rsid w:val="00722F68"/>
    <w:rsid w:val="0072380C"/>
    <w:rsid w:val="00723B91"/>
    <w:rsid w:val="00724FED"/>
    <w:rsid w:val="0072523C"/>
    <w:rsid w:val="007255AA"/>
    <w:rsid w:val="00726A58"/>
    <w:rsid w:val="0072728A"/>
    <w:rsid w:val="00727B06"/>
    <w:rsid w:val="00727D0F"/>
    <w:rsid w:val="0073070F"/>
    <w:rsid w:val="00730D03"/>
    <w:rsid w:val="007320E3"/>
    <w:rsid w:val="0073445D"/>
    <w:rsid w:val="007345FB"/>
    <w:rsid w:val="00734711"/>
    <w:rsid w:val="007347FE"/>
    <w:rsid w:val="00734C05"/>
    <w:rsid w:val="00740E2E"/>
    <w:rsid w:val="00741216"/>
    <w:rsid w:val="0074134D"/>
    <w:rsid w:val="00741914"/>
    <w:rsid w:val="00742180"/>
    <w:rsid w:val="00742590"/>
    <w:rsid w:val="00742A40"/>
    <w:rsid w:val="007438D8"/>
    <w:rsid w:val="00743903"/>
    <w:rsid w:val="00743E48"/>
    <w:rsid w:val="007446A6"/>
    <w:rsid w:val="00744F27"/>
    <w:rsid w:val="00745286"/>
    <w:rsid w:val="007456E4"/>
    <w:rsid w:val="0074660B"/>
    <w:rsid w:val="00746A00"/>
    <w:rsid w:val="007478C5"/>
    <w:rsid w:val="00750CBF"/>
    <w:rsid w:val="007519A3"/>
    <w:rsid w:val="0075247C"/>
    <w:rsid w:val="00752B96"/>
    <w:rsid w:val="00753C6C"/>
    <w:rsid w:val="00754485"/>
    <w:rsid w:val="00756BCB"/>
    <w:rsid w:val="00757D50"/>
    <w:rsid w:val="007616BD"/>
    <w:rsid w:val="00761EE2"/>
    <w:rsid w:val="00762343"/>
    <w:rsid w:val="007624F1"/>
    <w:rsid w:val="00763108"/>
    <w:rsid w:val="0076317F"/>
    <w:rsid w:val="007650E2"/>
    <w:rsid w:val="00765A4D"/>
    <w:rsid w:val="00765A75"/>
    <w:rsid w:val="007661C9"/>
    <w:rsid w:val="00767A76"/>
    <w:rsid w:val="00770F16"/>
    <w:rsid w:val="00771E20"/>
    <w:rsid w:val="00772A4A"/>
    <w:rsid w:val="00772A89"/>
    <w:rsid w:val="00775BD7"/>
    <w:rsid w:val="007760F4"/>
    <w:rsid w:val="0077691D"/>
    <w:rsid w:val="00776D8C"/>
    <w:rsid w:val="0077729A"/>
    <w:rsid w:val="007779A4"/>
    <w:rsid w:val="00777A81"/>
    <w:rsid w:val="00780D0F"/>
    <w:rsid w:val="007822C3"/>
    <w:rsid w:val="00782D0A"/>
    <w:rsid w:val="00783014"/>
    <w:rsid w:val="00784756"/>
    <w:rsid w:val="00785161"/>
    <w:rsid w:val="007856B9"/>
    <w:rsid w:val="00785707"/>
    <w:rsid w:val="007877FD"/>
    <w:rsid w:val="007900C9"/>
    <w:rsid w:val="00790153"/>
    <w:rsid w:val="00791874"/>
    <w:rsid w:val="00791A98"/>
    <w:rsid w:val="0079225C"/>
    <w:rsid w:val="00792D9C"/>
    <w:rsid w:val="00792E0F"/>
    <w:rsid w:val="00792E3E"/>
    <w:rsid w:val="007933A1"/>
    <w:rsid w:val="00793ED1"/>
    <w:rsid w:val="00793FEE"/>
    <w:rsid w:val="007943D6"/>
    <w:rsid w:val="0079498E"/>
    <w:rsid w:val="00794D80"/>
    <w:rsid w:val="00794E30"/>
    <w:rsid w:val="007952C4"/>
    <w:rsid w:val="007A07E8"/>
    <w:rsid w:val="007A1241"/>
    <w:rsid w:val="007A2839"/>
    <w:rsid w:val="007A3145"/>
    <w:rsid w:val="007A333B"/>
    <w:rsid w:val="007A3833"/>
    <w:rsid w:val="007A40EB"/>
    <w:rsid w:val="007A4276"/>
    <w:rsid w:val="007A4AA7"/>
    <w:rsid w:val="007A4CD7"/>
    <w:rsid w:val="007A4FC8"/>
    <w:rsid w:val="007A5B7D"/>
    <w:rsid w:val="007A7316"/>
    <w:rsid w:val="007B156A"/>
    <w:rsid w:val="007B1C18"/>
    <w:rsid w:val="007B222E"/>
    <w:rsid w:val="007B23D7"/>
    <w:rsid w:val="007B242C"/>
    <w:rsid w:val="007B2FF2"/>
    <w:rsid w:val="007B3DDE"/>
    <w:rsid w:val="007B484D"/>
    <w:rsid w:val="007B7708"/>
    <w:rsid w:val="007B7FD7"/>
    <w:rsid w:val="007C2356"/>
    <w:rsid w:val="007C2928"/>
    <w:rsid w:val="007C2AFC"/>
    <w:rsid w:val="007C2CE5"/>
    <w:rsid w:val="007C2CFF"/>
    <w:rsid w:val="007C402A"/>
    <w:rsid w:val="007C5DA2"/>
    <w:rsid w:val="007C5E13"/>
    <w:rsid w:val="007C6CB3"/>
    <w:rsid w:val="007C71DE"/>
    <w:rsid w:val="007C79B5"/>
    <w:rsid w:val="007C7F8E"/>
    <w:rsid w:val="007D0751"/>
    <w:rsid w:val="007D0BD5"/>
    <w:rsid w:val="007D0CA7"/>
    <w:rsid w:val="007D17FA"/>
    <w:rsid w:val="007D39BC"/>
    <w:rsid w:val="007D5C88"/>
    <w:rsid w:val="007D62A9"/>
    <w:rsid w:val="007D77FF"/>
    <w:rsid w:val="007E1198"/>
    <w:rsid w:val="007E1942"/>
    <w:rsid w:val="007E244B"/>
    <w:rsid w:val="007E27FC"/>
    <w:rsid w:val="007E284C"/>
    <w:rsid w:val="007E5C86"/>
    <w:rsid w:val="007E69FC"/>
    <w:rsid w:val="007E6ADB"/>
    <w:rsid w:val="007E7109"/>
    <w:rsid w:val="007E7481"/>
    <w:rsid w:val="007E7546"/>
    <w:rsid w:val="007F0323"/>
    <w:rsid w:val="007F1005"/>
    <w:rsid w:val="007F2145"/>
    <w:rsid w:val="007F2264"/>
    <w:rsid w:val="007F3737"/>
    <w:rsid w:val="007F3B71"/>
    <w:rsid w:val="007F46D3"/>
    <w:rsid w:val="007F5AE5"/>
    <w:rsid w:val="007F5CE2"/>
    <w:rsid w:val="007F61D6"/>
    <w:rsid w:val="007F70A4"/>
    <w:rsid w:val="00800494"/>
    <w:rsid w:val="00800A47"/>
    <w:rsid w:val="008011E6"/>
    <w:rsid w:val="00802101"/>
    <w:rsid w:val="00804780"/>
    <w:rsid w:val="00804CA1"/>
    <w:rsid w:val="00805144"/>
    <w:rsid w:val="00805C0B"/>
    <w:rsid w:val="00805C18"/>
    <w:rsid w:val="00805DA5"/>
    <w:rsid w:val="00805E2B"/>
    <w:rsid w:val="008075DF"/>
    <w:rsid w:val="00807666"/>
    <w:rsid w:val="00807753"/>
    <w:rsid w:val="0081081F"/>
    <w:rsid w:val="008122A6"/>
    <w:rsid w:val="00812336"/>
    <w:rsid w:val="00813354"/>
    <w:rsid w:val="00813A8A"/>
    <w:rsid w:val="00813AD1"/>
    <w:rsid w:val="008151E3"/>
    <w:rsid w:val="008158E3"/>
    <w:rsid w:val="00815AF6"/>
    <w:rsid w:val="00815E97"/>
    <w:rsid w:val="00817927"/>
    <w:rsid w:val="008179C5"/>
    <w:rsid w:val="00817EC9"/>
    <w:rsid w:val="00821EE8"/>
    <w:rsid w:val="00822F5C"/>
    <w:rsid w:val="00823302"/>
    <w:rsid w:val="00823494"/>
    <w:rsid w:val="008241BF"/>
    <w:rsid w:val="00824386"/>
    <w:rsid w:val="008253EA"/>
    <w:rsid w:val="008256E3"/>
    <w:rsid w:val="008263D8"/>
    <w:rsid w:val="008263E3"/>
    <w:rsid w:val="00830558"/>
    <w:rsid w:val="008317FC"/>
    <w:rsid w:val="00831B67"/>
    <w:rsid w:val="00831FBE"/>
    <w:rsid w:val="00832750"/>
    <w:rsid w:val="00832A88"/>
    <w:rsid w:val="00832DB5"/>
    <w:rsid w:val="00833CC6"/>
    <w:rsid w:val="00834BEC"/>
    <w:rsid w:val="008359E8"/>
    <w:rsid w:val="00836D9B"/>
    <w:rsid w:val="0083722D"/>
    <w:rsid w:val="008378D1"/>
    <w:rsid w:val="00842E39"/>
    <w:rsid w:val="00843941"/>
    <w:rsid w:val="0084626C"/>
    <w:rsid w:val="00847913"/>
    <w:rsid w:val="00850116"/>
    <w:rsid w:val="008509F2"/>
    <w:rsid w:val="00850C3B"/>
    <w:rsid w:val="0085152B"/>
    <w:rsid w:val="00851E17"/>
    <w:rsid w:val="00852014"/>
    <w:rsid w:val="008522BB"/>
    <w:rsid w:val="00852C6D"/>
    <w:rsid w:val="00852E67"/>
    <w:rsid w:val="00854576"/>
    <w:rsid w:val="0085783E"/>
    <w:rsid w:val="00857AF0"/>
    <w:rsid w:val="008619FB"/>
    <w:rsid w:val="00861C58"/>
    <w:rsid w:val="008626AA"/>
    <w:rsid w:val="0086296B"/>
    <w:rsid w:val="00863939"/>
    <w:rsid w:val="008642C7"/>
    <w:rsid w:val="00864E2F"/>
    <w:rsid w:val="00865613"/>
    <w:rsid w:val="008673D1"/>
    <w:rsid w:val="008708A8"/>
    <w:rsid w:val="00871DA3"/>
    <w:rsid w:val="0087305D"/>
    <w:rsid w:val="008734E7"/>
    <w:rsid w:val="00873B71"/>
    <w:rsid w:val="008761A7"/>
    <w:rsid w:val="00876596"/>
    <w:rsid w:val="00876E64"/>
    <w:rsid w:val="0088341F"/>
    <w:rsid w:val="00884AB7"/>
    <w:rsid w:val="008855FD"/>
    <w:rsid w:val="00885AC0"/>
    <w:rsid w:val="00885C46"/>
    <w:rsid w:val="00885D3D"/>
    <w:rsid w:val="00885D8C"/>
    <w:rsid w:val="0088746E"/>
    <w:rsid w:val="008908FE"/>
    <w:rsid w:val="00890D2D"/>
    <w:rsid w:val="008929EA"/>
    <w:rsid w:val="00892B2F"/>
    <w:rsid w:val="00893C6F"/>
    <w:rsid w:val="00893D61"/>
    <w:rsid w:val="00893EC6"/>
    <w:rsid w:val="00894905"/>
    <w:rsid w:val="00895436"/>
    <w:rsid w:val="00895518"/>
    <w:rsid w:val="008955B7"/>
    <w:rsid w:val="008956A6"/>
    <w:rsid w:val="00895793"/>
    <w:rsid w:val="00895853"/>
    <w:rsid w:val="00896497"/>
    <w:rsid w:val="00896C33"/>
    <w:rsid w:val="008976F7"/>
    <w:rsid w:val="008A0841"/>
    <w:rsid w:val="008A235C"/>
    <w:rsid w:val="008A3A84"/>
    <w:rsid w:val="008A4569"/>
    <w:rsid w:val="008A683F"/>
    <w:rsid w:val="008A6B32"/>
    <w:rsid w:val="008A758A"/>
    <w:rsid w:val="008B001B"/>
    <w:rsid w:val="008B007C"/>
    <w:rsid w:val="008B036C"/>
    <w:rsid w:val="008B05D5"/>
    <w:rsid w:val="008B089A"/>
    <w:rsid w:val="008B1292"/>
    <w:rsid w:val="008B34DF"/>
    <w:rsid w:val="008B396E"/>
    <w:rsid w:val="008B3B0B"/>
    <w:rsid w:val="008B4897"/>
    <w:rsid w:val="008B62E8"/>
    <w:rsid w:val="008B65EC"/>
    <w:rsid w:val="008B6DB0"/>
    <w:rsid w:val="008B78F2"/>
    <w:rsid w:val="008C2CFF"/>
    <w:rsid w:val="008C2D45"/>
    <w:rsid w:val="008C412A"/>
    <w:rsid w:val="008C6CBA"/>
    <w:rsid w:val="008C748D"/>
    <w:rsid w:val="008D06FC"/>
    <w:rsid w:val="008D0932"/>
    <w:rsid w:val="008D12CB"/>
    <w:rsid w:val="008D1822"/>
    <w:rsid w:val="008D1BB8"/>
    <w:rsid w:val="008D1E17"/>
    <w:rsid w:val="008D1F7A"/>
    <w:rsid w:val="008D2537"/>
    <w:rsid w:val="008D2F54"/>
    <w:rsid w:val="008D420C"/>
    <w:rsid w:val="008D4505"/>
    <w:rsid w:val="008D4EC9"/>
    <w:rsid w:val="008D55BF"/>
    <w:rsid w:val="008D5760"/>
    <w:rsid w:val="008D57A3"/>
    <w:rsid w:val="008D5BA4"/>
    <w:rsid w:val="008D6DC6"/>
    <w:rsid w:val="008D7C37"/>
    <w:rsid w:val="008E0B9C"/>
    <w:rsid w:val="008E0CD4"/>
    <w:rsid w:val="008E17EC"/>
    <w:rsid w:val="008E21E0"/>
    <w:rsid w:val="008E33D5"/>
    <w:rsid w:val="008E4AB1"/>
    <w:rsid w:val="008E4E7A"/>
    <w:rsid w:val="008E6576"/>
    <w:rsid w:val="008E68E5"/>
    <w:rsid w:val="008F0880"/>
    <w:rsid w:val="008F2F76"/>
    <w:rsid w:val="008F38EE"/>
    <w:rsid w:val="008F3949"/>
    <w:rsid w:val="008F6E1C"/>
    <w:rsid w:val="008F6F80"/>
    <w:rsid w:val="008F7203"/>
    <w:rsid w:val="008F73ED"/>
    <w:rsid w:val="008F77F9"/>
    <w:rsid w:val="009001D6"/>
    <w:rsid w:val="0090542B"/>
    <w:rsid w:val="0090658F"/>
    <w:rsid w:val="009068ED"/>
    <w:rsid w:val="009071D4"/>
    <w:rsid w:val="009075F8"/>
    <w:rsid w:val="00907CFB"/>
    <w:rsid w:val="00907E81"/>
    <w:rsid w:val="009103D3"/>
    <w:rsid w:val="00911489"/>
    <w:rsid w:val="00914780"/>
    <w:rsid w:val="00914E01"/>
    <w:rsid w:val="00915A54"/>
    <w:rsid w:val="009175E3"/>
    <w:rsid w:val="009179F8"/>
    <w:rsid w:val="009202C9"/>
    <w:rsid w:val="00920808"/>
    <w:rsid w:val="0092366F"/>
    <w:rsid w:val="0092379B"/>
    <w:rsid w:val="0092425C"/>
    <w:rsid w:val="00924400"/>
    <w:rsid w:val="00925D0D"/>
    <w:rsid w:val="009270C5"/>
    <w:rsid w:val="00927885"/>
    <w:rsid w:val="00930521"/>
    <w:rsid w:val="00930552"/>
    <w:rsid w:val="0093063C"/>
    <w:rsid w:val="00930F69"/>
    <w:rsid w:val="009315CB"/>
    <w:rsid w:val="00932068"/>
    <w:rsid w:val="00932532"/>
    <w:rsid w:val="00932542"/>
    <w:rsid w:val="009335E4"/>
    <w:rsid w:val="00933B64"/>
    <w:rsid w:val="0093556B"/>
    <w:rsid w:val="00935FF2"/>
    <w:rsid w:val="00940028"/>
    <w:rsid w:val="009416B2"/>
    <w:rsid w:val="00943494"/>
    <w:rsid w:val="00944222"/>
    <w:rsid w:val="00944330"/>
    <w:rsid w:val="00944DB0"/>
    <w:rsid w:val="009452CC"/>
    <w:rsid w:val="00945571"/>
    <w:rsid w:val="00945F7E"/>
    <w:rsid w:val="00946525"/>
    <w:rsid w:val="00946DB7"/>
    <w:rsid w:val="00950C0D"/>
    <w:rsid w:val="009523F9"/>
    <w:rsid w:val="00952A75"/>
    <w:rsid w:val="00953023"/>
    <w:rsid w:val="0095387D"/>
    <w:rsid w:val="009548A5"/>
    <w:rsid w:val="00956257"/>
    <w:rsid w:val="009565EC"/>
    <w:rsid w:val="009567B4"/>
    <w:rsid w:val="0095681F"/>
    <w:rsid w:val="00957667"/>
    <w:rsid w:val="009609DB"/>
    <w:rsid w:val="00961B52"/>
    <w:rsid w:val="009623FC"/>
    <w:rsid w:val="00962B88"/>
    <w:rsid w:val="00963548"/>
    <w:rsid w:val="009638AD"/>
    <w:rsid w:val="00965826"/>
    <w:rsid w:val="00966FB0"/>
    <w:rsid w:val="00967151"/>
    <w:rsid w:val="0097022D"/>
    <w:rsid w:val="0097040D"/>
    <w:rsid w:val="009705A2"/>
    <w:rsid w:val="009705BC"/>
    <w:rsid w:val="00970C61"/>
    <w:rsid w:val="0097262F"/>
    <w:rsid w:val="00972EC4"/>
    <w:rsid w:val="00974B4B"/>
    <w:rsid w:val="009768F8"/>
    <w:rsid w:val="009775A0"/>
    <w:rsid w:val="00980DBC"/>
    <w:rsid w:val="00981437"/>
    <w:rsid w:val="00981B5E"/>
    <w:rsid w:val="00982035"/>
    <w:rsid w:val="00984275"/>
    <w:rsid w:val="009846AB"/>
    <w:rsid w:val="00987074"/>
    <w:rsid w:val="009873A8"/>
    <w:rsid w:val="009936DA"/>
    <w:rsid w:val="00993A60"/>
    <w:rsid w:val="009941BB"/>
    <w:rsid w:val="00994C3B"/>
    <w:rsid w:val="00995674"/>
    <w:rsid w:val="00995880"/>
    <w:rsid w:val="00996761"/>
    <w:rsid w:val="00996DD1"/>
    <w:rsid w:val="0099774F"/>
    <w:rsid w:val="009A0345"/>
    <w:rsid w:val="009A054C"/>
    <w:rsid w:val="009A14E1"/>
    <w:rsid w:val="009A1634"/>
    <w:rsid w:val="009A1E21"/>
    <w:rsid w:val="009A2904"/>
    <w:rsid w:val="009A2CD2"/>
    <w:rsid w:val="009A2E4A"/>
    <w:rsid w:val="009A3643"/>
    <w:rsid w:val="009A3EED"/>
    <w:rsid w:val="009A442D"/>
    <w:rsid w:val="009A4520"/>
    <w:rsid w:val="009A4893"/>
    <w:rsid w:val="009A61E8"/>
    <w:rsid w:val="009A6248"/>
    <w:rsid w:val="009A62FA"/>
    <w:rsid w:val="009A6361"/>
    <w:rsid w:val="009A6EEA"/>
    <w:rsid w:val="009B0324"/>
    <w:rsid w:val="009B0A8D"/>
    <w:rsid w:val="009B11EB"/>
    <w:rsid w:val="009B1808"/>
    <w:rsid w:val="009B19B1"/>
    <w:rsid w:val="009B30B1"/>
    <w:rsid w:val="009B4999"/>
    <w:rsid w:val="009B6417"/>
    <w:rsid w:val="009B66B9"/>
    <w:rsid w:val="009B6D04"/>
    <w:rsid w:val="009C0E3B"/>
    <w:rsid w:val="009C15A3"/>
    <w:rsid w:val="009C161F"/>
    <w:rsid w:val="009C47AF"/>
    <w:rsid w:val="009C54DF"/>
    <w:rsid w:val="009C55B6"/>
    <w:rsid w:val="009C5985"/>
    <w:rsid w:val="009C6CEF"/>
    <w:rsid w:val="009C73D4"/>
    <w:rsid w:val="009D0AFB"/>
    <w:rsid w:val="009D1400"/>
    <w:rsid w:val="009D17B8"/>
    <w:rsid w:val="009D1989"/>
    <w:rsid w:val="009D2334"/>
    <w:rsid w:val="009D258A"/>
    <w:rsid w:val="009D318C"/>
    <w:rsid w:val="009D3B0F"/>
    <w:rsid w:val="009D4241"/>
    <w:rsid w:val="009D44F4"/>
    <w:rsid w:val="009D6295"/>
    <w:rsid w:val="009D7756"/>
    <w:rsid w:val="009D794D"/>
    <w:rsid w:val="009E11A5"/>
    <w:rsid w:val="009E1A7C"/>
    <w:rsid w:val="009E2013"/>
    <w:rsid w:val="009E2412"/>
    <w:rsid w:val="009E2AD0"/>
    <w:rsid w:val="009E2D3E"/>
    <w:rsid w:val="009E405E"/>
    <w:rsid w:val="009E40B8"/>
    <w:rsid w:val="009E5297"/>
    <w:rsid w:val="009E549F"/>
    <w:rsid w:val="009E5BBA"/>
    <w:rsid w:val="009E5D3B"/>
    <w:rsid w:val="009E7458"/>
    <w:rsid w:val="009E7BBF"/>
    <w:rsid w:val="009F0285"/>
    <w:rsid w:val="009F0403"/>
    <w:rsid w:val="009F274A"/>
    <w:rsid w:val="009F2A33"/>
    <w:rsid w:val="009F48F8"/>
    <w:rsid w:val="009F4CB7"/>
    <w:rsid w:val="009F56B3"/>
    <w:rsid w:val="009F6B04"/>
    <w:rsid w:val="00A002A0"/>
    <w:rsid w:val="00A006B8"/>
    <w:rsid w:val="00A0109B"/>
    <w:rsid w:val="00A023D8"/>
    <w:rsid w:val="00A0248E"/>
    <w:rsid w:val="00A02CDA"/>
    <w:rsid w:val="00A02F99"/>
    <w:rsid w:val="00A032D1"/>
    <w:rsid w:val="00A03737"/>
    <w:rsid w:val="00A03C3D"/>
    <w:rsid w:val="00A03F6A"/>
    <w:rsid w:val="00A04F24"/>
    <w:rsid w:val="00A055A3"/>
    <w:rsid w:val="00A071E4"/>
    <w:rsid w:val="00A07F24"/>
    <w:rsid w:val="00A10949"/>
    <w:rsid w:val="00A1158D"/>
    <w:rsid w:val="00A11DA4"/>
    <w:rsid w:val="00A12AA5"/>
    <w:rsid w:val="00A12C04"/>
    <w:rsid w:val="00A1323F"/>
    <w:rsid w:val="00A15528"/>
    <w:rsid w:val="00A15C6D"/>
    <w:rsid w:val="00A15DAE"/>
    <w:rsid w:val="00A161A8"/>
    <w:rsid w:val="00A20CA7"/>
    <w:rsid w:val="00A20D67"/>
    <w:rsid w:val="00A21EFB"/>
    <w:rsid w:val="00A21F76"/>
    <w:rsid w:val="00A23585"/>
    <w:rsid w:val="00A23779"/>
    <w:rsid w:val="00A23C9C"/>
    <w:rsid w:val="00A24CE8"/>
    <w:rsid w:val="00A25505"/>
    <w:rsid w:val="00A26947"/>
    <w:rsid w:val="00A269C4"/>
    <w:rsid w:val="00A30A4C"/>
    <w:rsid w:val="00A33AB9"/>
    <w:rsid w:val="00A34243"/>
    <w:rsid w:val="00A34B81"/>
    <w:rsid w:val="00A35A33"/>
    <w:rsid w:val="00A35DF7"/>
    <w:rsid w:val="00A35F4E"/>
    <w:rsid w:val="00A36248"/>
    <w:rsid w:val="00A36659"/>
    <w:rsid w:val="00A40882"/>
    <w:rsid w:val="00A40C03"/>
    <w:rsid w:val="00A40E63"/>
    <w:rsid w:val="00A4160A"/>
    <w:rsid w:val="00A42141"/>
    <w:rsid w:val="00A43641"/>
    <w:rsid w:val="00A43CB1"/>
    <w:rsid w:val="00A4487F"/>
    <w:rsid w:val="00A454F9"/>
    <w:rsid w:val="00A50067"/>
    <w:rsid w:val="00A503F3"/>
    <w:rsid w:val="00A54DA1"/>
    <w:rsid w:val="00A57821"/>
    <w:rsid w:val="00A57CEE"/>
    <w:rsid w:val="00A60102"/>
    <w:rsid w:val="00A633BD"/>
    <w:rsid w:val="00A63F86"/>
    <w:rsid w:val="00A64C5F"/>
    <w:rsid w:val="00A67B1B"/>
    <w:rsid w:val="00A7078D"/>
    <w:rsid w:val="00A71750"/>
    <w:rsid w:val="00A718D8"/>
    <w:rsid w:val="00A71C05"/>
    <w:rsid w:val="00A73418"/>
    <w:rsid w:val="00A7372E"/>
    <w:rsid w:val="00A74042"/>
    <w:rsid w:val="00A7523F"/>
    <w:rsid w:val="00A75513"/>
    <w:rsid w:val="00A76031"/>
    <w:rsid w:val="00A760A7"/>
    <w:rsid w:val="00A773C5"/>
    <w:rsid w:val="00A77EB3"/>
    <w:rsid w:val="00A80245"/>
    <w:rsid w:val="00A82188"/>
    <w:rsid w:val="00A82611"/>
    <w:rsid w:val="00A826AC"/>
    <w:rsid w:val="00A84297"/>
    <w:rsid w:val="00A84949"/>
    <w:rsid w:val="00A857C3"/>
    <w:rsid w:val="00A86799"/>
    <w:rsid w:val="00A86C7B"/>
    <w:rsid w:val="00A87087"/>
    <w:rsid w:val="00A875C2"/>
    <w:rsid w:val="00A942E1"/>
    <w:rsid w:val="00A94815"/>
    <w:rsid w:val="00A94F6D"/>
    <w:rsid w:val="00A955E4"/>
    <w:rsid w:val="00A964E6"/>
    <w:rsid w:val="00A97734"/>
    <w:rsid w:val="00AA0C8F"/>
    <w:rsid w:val="00AA23F2"/>
    <w:rsid w:val="00AA4328"/>
    <w:rsid w:val="00AA5795"/>
    <w:rsid w:val="00AA5E5C"/>
    <w:rsid w:val="00AA5E7D"/>
    <w:rsid w:val="00AA6007"/>
    <w:rsid w:val="00AA637A"/>
    <w:rsid w:val="00AA66D8"/>
    <w:rsid w:val="00AA722E"/>
    <w:rsid w:val="00AA78C1"/>
    <w:rsid w:val="00AB0AB4"/>
    <w:rsid w:val="00AB0BFB"/>
    <w:rsid w:val="00AB0E7B"/>
    <w:rsid w:val="00AB3DFE"/>
    <w:rsid w:val="00AB4467"/>
    <w:rsid w:val="00AB4802"/>
    <w:rsid w:val="00AB569A"/>
    <w:rsid w:val="00AB672A"/>
    <w:rsid w:val="00AB6EBB"/>
    <w:rsid w:val="00AB7107"/>
    <w:rsid w:val="00AB7B11"/>
    <w:rsid w:val="00AB7DB2"/>
    <w:rsid w:val="00AB7DF0"/>
    <w:rsid w:val="00AC0419"/>
    <w:rsid w:val="00AC3BA7"/>
    <w:rsid w:val="00AC53D4"/>
    <w:rsid w:val="00AC5B41"/>
    <w:rsid w:val="00AC68DD"/>
    <w:rsid w:val="00AC695B"/>
    <w:rsid w:val="00AC71DE"/>
    <w:rsid w:val="00AD1D7B"/>
    <w:rsid w:val="00AD2697"/>
    <w:rsid w:val="00AD26B6"/>
    <w:rsid w:val="00AD3962"/>
    <w:rsid w:val="00AD4542"/>
    <w:rsid w:val="00AD6459"/>
    <w:rsid w:val="00AD680A"/>
    <w:rsid w:val="00AD6FEA"/>
    <w:rsid w:val="00AE1740"/>
    <w:rsid w:val="00AE1BC3"/>
    <w:rsid w:val="00AE2F6D"/>
    <w:rsid w:val="00AE3090"/>
    <w:rsid w:val="00AE47A5"/>
    <w:rsid w:val="00AE6C41"/>
    <w:rsid w:val="00AE7062"/>
    <w:rsid w:val="00AE798F"/>
    <w:rsid w:val="00AE7C31"/>
    <w:rsid w:val="00AF0C18"/>
    <w:rsid w:val="00AF16EF"/>
    <w:rsid w:val="00AF2618"/>
    <w:rsid w:val="00AF46F9"/>
    <w:rsid w:val="00AF4B63"/>
    <w:rsid w:val="00AF5850"/>
    <w:rsid w:val="00AF5A95"/>
    <w:rsid w:val="00B006B1"/>
    <w:rsid w:val="00B0085B"/>
    <w:rsid w:val="00B00923"/>
    <w:rsid w:val="00B00F2D"/>
    <w:rsid w:val="00B01915"/>
    <w:rsid w:val="00B01FC5"/>
    <w:rsid w:val="00B03EEE"/>
    <w:rsid w:val="00B03F4D"/>
    <w:rsid w:val="00B057FB"/>
    <w:rsid w:val="00B0676F"/>
    <w:rsid w:val="00B07504"/>
    <w:rsid w:val="00B10B1D"/>
    <w:rsid w:val="00B11091"/>
    <w:rsid w:val="00B121EE"/>
    <w:rsid w:val="00B1366B"/>
    <w:rsid w:val="00B136E4"/>
    <w:rsid w:val="00B15461"/>
    <w:rsid w:val="00B15EAF"/>
    <w:rsid w:val="00B16E88"/>
    <w:rsid w:val="00B176DC"/>
    <w:rsid w:val="00B179A7"/>
    <w:rsid w:val="00B17CC0"/>
    <w:rsid w:val="00B17F15"/>
    <w:rsid w:val="00B218A1"/>
    <w:rsid w:val="00B21A6F"/>
    <w:rsid w:val="00B238A5"/>
    <w:rsid w:val="00B23B6C"/>
    <w:rsid w:val="00B2435D"/>
    <w:rsid w:val="00B24FC1"/>
    <w:rsid w:val="00B267FE"/>
    <w:rsid w:val="00B270A5"/>
    <w:rsid w:val="00B30284"/>
    <w:rsid w:val="00B3049B"/>
    <w:rsid w:val="00B30C4B"/>
    <w:rsid w:val="00B311F1"/>
    <w:rsid w:val="00B3148A"/>
    <w:rsid w:val="00B31D85"/>
    <w:rsid w:val="00B33C0D"/>
    <w:rsid w:val="00B37455"/>
    <w:rsid w:val="00B374AB"/>
    <w:rsid w:val="00B37E31"/>
    <w:rsid w:val="00B41EE0"/>
    <w:rsid w:val="00B42E87"/>
    <w:rsid w:val="00B438EF"/>
    <w:rsid w:val="00B43B04"/>
    <w:rsid w:val="00B447B4"/>
    <w:rsid w:val="00B45055"/>
    <w:rsid w:val="00B4574A"/>
    <w:rsid w:val="00B47159"/>
    <w:rsid w:val="00B471BF"/>
    <w:rsid w:val="00B47B33"/>
    <w:rsid w:val="00B50627"/>
    <w:rsid w:val="00B50FD1"/>
    <w:rsid w:val="00B52074"/>
    <w:rsid w:val="00B52EC8"/>
    <w:rsid w:val="00B531C7"/>
    <w:rsid w:val="00B5321A"/>
    <w:rsid w:val="00B542A1"/>
    <w:rsid w:val="00B5447C"/>
    <w:rsid w:val="00B5455A"/>
    <w:rsid w:val="00B54EF0"/>
    <w:rsid w:val="00B55CB2"/>
    <w:rsid w:val="00B55D4B"/>
    <w:rsid w:val="00B55FF6"/>
    <w:rsid w:val="00B5644C"/>
    <w:rsid w:val="00B565B0"/>
    <w:rsid w:val="00B57CC9"/>
    <w:rsid w:val="00B6367F"/>
    <w:rsid w:val="00B63EAC"/>
    <w:rsid w:val="00B64BD5"/>
    <w:rsid w:val="00B64CEF"/>
    <w:rsid w:val="00B653BB"/>
    <w:rsid w:val="00B65423"/>
    <w:rsid w:val="00B66B4A"/>
    <w:rsid w:val="00B66D42"/>
    <w:rsid w:val="00B67ABD"/>
    <w:rsid w:val="00B67FA1"/>
    <w:rsid w:val="00B7018F"/>
    <w:rsid w:val="00B70B0E"/>
    <w:rsid w:val="00B71117"/>
    <w:rsid w:val="00B739E7"/>
    <w:rsid w:val="00B73C77"/>
    <w:rsid w:val="00B75032"/>
    <w:rsid w:val="00B75F92"/>
    <w:rsid w:val="00B76404"/>
    <w:rsid w:val="00B76DD5"/>
    <w:rsid w:val="00B80DDC"/>
    <w:rsid w:val="00B81360"/>
    <w:rsid w:val="00B82619"/>
    <w:rsid w:val="00B829D0"/>
    <w:rsid w:val="00B82CF9"/>
    <w:rsid w:val="00B82E00"/>
    <w:rsid w:val="00B85E49"/>
    <w:rsid w:val="00B8605D"/>
    <w:rsid w:val="00B87AC1"/>
    <w:rsid w:val="00B900E8"/>
    <w:rsid w:val="00B9020E"/>
    <w:rsid w:val="00B90742"/>
    <w:rsid w:val="00B907F8"/>
    <w:rsid w:val="00B90AFC"/>
    <w:rsid w:val="00B90B69"/>
    <w:rsid w:val="00B92245"/>
    <w:rsid w:val="00B925B9"/>
    <w:rsid w:val="00B92672"/>
    <w:rsid w:val="00B94D19"/>
    <w:rsid w:val="00B9538F"/>
    <w:rsid w:val="00B954A1"/>
    <w:rsid w:val="00B96108"/>
    <w:rsid w:val="00B9626B"/>
    <w:rsid w:val="00B973CD"/>
    <w:rsid w:val="00B97BCA"/>
    <w:rsid w:val="00BA0061"/>
    <w:rsid w:val="00BA0406"/>
    <w:rsid w:val="00BA1A58"/>
    <w:rsid w:val="00BA34F2"/>
    <w:rsid w:val="00BA45AF"/>
    <w:rsid w:val="00BA4742"/>
    <w:rsid w:val="00BA74A3"/>
    <w:rsid w:val="00BA7E16"/>
    <w:rsid w:val="00BB1A75"/>
    <w:rsid w:val="00BB36C2"/>
    <w:rsid w:val="00BB38DC"/>
    <w:rsid w:val="00BB38E7"/>
    <w:rsid w:val="00BB3E55"/>
    <w:rsid w:val="00BB3F00"/>
    <w:rsid w:val="00BB4643"/>
    <w:rsid w:val="00BB4EB2"/>
    <w:rsid w:val="00BB5253"/>
    <w:rsid w:val="00BB55D9"/>
    <w:rsid w:val="00BB6323"/>
    <w:rsid w:val="00BB6CFD"/>
    <w:rsid w:val="00BB7A16"/>
    <w:rsid w:val="00BC01C8"/>
    <w:rsid w:val="00BC03FD"/>
    <w:rsid w:val="00BC0519"/>
    <w:rsid w:val="00BC0C4C"/>
    <w:rsid w:val="00BC0DD9"/>
    <w:rsid w:val="00BC22A1"/>
    <w:rsid w:val="00BC4228"/>
    <w:rsid w:val="00BC67A6"/>
    <w:rsid w:val="00BC7664"/>
    <w:rsid w:val="00BD11E8"/>
    <w:rsid w:val="00BD40DA"/>
    <w:rsid w:val="00BD435E"/>
    <w:rsid w:val="00BD442B"/>
    <w:rsid w:val="00BD4636"/>
    <w:rsid w:val="00BD4A12"/>
    <w:rsid w:val="00BD50AE"/>
    <w:rsid w:val="00BD57D5"/>
    <w:rsid w:val="00BD61A6"/>
    <w:rsid w:val="00BD676E"/>
    <w:rsid w:val="00BD72EB"/>
    <w:rsid w:val="00BE0092"/>
    <w:rsid w:val="00BE19EC"/>
    <w:rsid w:val="00BE1D36"/>
    <w:rsid w:val="00BE2293"/>
    <w:rsid w:val="00BE594B"/>
    <w:rsid w:val="00BE5C85"/>
    <w:rsid w:val="00BE6A5F"/>
    <w:rsid w:val="00BF01A5"/>
    <w:rsid w:val="00BF0658"/>
    <w:rsid w:val="00BF15CA"/>
    <w:rsid w:val="00BF201E"/>
    <w:rsid w:val="00BF2B42"/>
    <w:rsid w:val="00BF354C"/>
    <w:rsid w:val="00BF40BF"/>
    <w:rsid w:val="00BF418A"/>
    <w:rsid w:val="00BF5774"/>
    <w:rsid w:val="00BF5A6B"/>
    <w:rsid w:val="00BF64A5"/>
    <w:rsid w:val="00BF6A3A"/>
    <w:rsid w:val="00BF737F"/>
    <w:rsid w:val="00C01727"/>
    <w:rsid w:val="00C01D34"/>
    <w:rsid w:val="00C02713"/>
    <w:rsid w:val="00C03B13"/>
    <w:rsid w:val="00C042BA"/>
    <w:rsid w:val="00C06F94"/>
    <w:rsid w:val="00C07F3B"/>
    <w:rsid w:val="00C10E09"/>
    <w:rsid w:val="00C1143E"/>
    <w:rsid w:val="00C121C1"/>
    <w:rsid w:val="00C1419B"/>
    <w:rsid w:val="00C22B3B"/>
    <w:rsid w:val="00C23EFD"/>
    <w:rsid w:val="00C23FC3"/>
    <w:rsid w:val="00C2487E"/>
    <w:rsid w:val="00C258A0"/>
    <w:rsid w:val="00C25FE4"/>
    <w:rsid w:val="00C27321"/>
    <w:rsid w:val="00C30148"/>
    <w:rsid w:val="00C32D89"/>
    <w:rsid w:val="00C3404F"/>
    <w:rsid w:val="00C344F5"/>
    <w:rsid w:val="00C3530D"/>
    <w:rsid w:val="00C40360"/>
    <w:rsid w:val="00C44080"/>
    <w:rsid w:val="00C442A7"/>
    <w:rsid w:val="00C45D77"/>
    <w:rsid w:val="00C45E10"/>
    <w:rsid w:val="00C47394"/>
    <w:rsid w:val="00C50419"/>
    <w:rsid w:val="00C50E1C"/>
    <w:rsid w:val="00C512B7"/>
    <w:rsid w:val="00C51876"/>
    <w:rsid w:val="00C51D12"/>
    <w:rsid w:val="00C52344"/>
    <w:rsid w:val="00C541BF"/>
    <w:rsid w:val="00C5487B"/>
    <w:rsid w:val="00C552E4"/>
    <w:rsid w:val="00C5593C"/>
    <w:rsid w:val="00C569CE"/>
    <w:rsid w:val="00C5717C"/>
    <w:rsid w:val="00C57273"/>
    <w:rsid w:val="00C57596"/>
    <w:rsid w:val="00C6020F"/>
    <w:rsid w:val="00C6151A"/>
    <w:rsid w:val="00C6164E"/>
    <w:rsid w:val="00C620A8"/>
    <w:rsid w:val="00C62448"/>
    <w:rsid w:val="00C62582"/>
    <w:rsid w:val="00C62935"/>
    <w:rsid w:val="00C62C02"/>
    <w:rsid w:val="00C63289"/>
    <w:rsid w:val="00C63981"/>
    <w:rsid w:val="00C65885"/>
    <w:rsid w:val="00C65F06"/>
    <w:rsid w:val="00C66669"/>
    <w:rsid w:val="00C66EF8"/>
    <w:rsid w:val="00C678A7"/>
    <w:rsid w:val="00C67BFE"/>
    <w:rsid w:val="00C705A4"/>
    <w:rsid w:val="00C7081B"/>
    <w:rsid w:val="00C70AC3"/>
    <w:rsid w:val="00C70CC8"/>
    <w:rsid w:val="00C70D70"/>
    <w:rsid w:val="00C7186F"/>
    <w:rsid w:val="00C726AA"/>
    <w:rsid w:val="00C72988"/>
    <w:rsid w:val="00C72F8C"/>
    <w:rsid w:val="00C75397"/>
    <w:rsid w:val="00C75F06"/>
    <w:rsid w:val="00C765FF"/>
    <w:rsid w:val="00C7694F"/>
    <w:rsid w:val="00C77215"/>
    <w:rsid w:val="00C77817"/>
    <w:rsid w:val="00C77838"/>
    <w:rsid w:val="00C82240"/>
    <w:rsid w:val="00C82C6B"/>
    <w:rsid w:val="00C834CD"/>
    <w:rsid w:val="00C842A4"/>
    <w:rsid w:val="00C848C9"/>
    <w:rsid w:val="00C84FA4"/>
    <w:rsid w:val="00C851DC"/>
    <w:rsid w:val="00C859C8"/>
    <w:rsid w:val="00C86BE2"/>
    <w:rsid w:val="00C873CC"/>
    <w:rsid w:val="00C8759D"/>
    <w:rsid w:val="00C918BE"/>
    <w:rsid w:val="00C9240E"/>
    <w:rsid w:val="00C93932"/>
    <w:rsid w:val="00C93C19"/>
    <w:rsid w:val="00C93D33"/>
    <w:rsid w:val="00C93EFF"/>
    <w:rsid w:val="00C948C3"/>
    <w:rsid w:val="00C94A76"/>
    <w:rsid w:val="00C94C0E"/>
    <w:rsid w:val="00C96AF9"/>
    <w:rsid w:val="00C96B4E"/>
    <w:rsid w:val="00C971D6"/>
    <w:rsid w:val="00C97303"/>
    <w:rsid w:val="00C97A09"/>
    <w:rsid w:val="00C97AB9"/>
    <w:rsid w:val="00CA1C41"/>
    <w:rsid w:val="00CA2933"/>
    <w:rsid w:val="00CA37F8"/>
    <w:rsid w:val="00CA3E06"/>
    <w:rsid w:val="00CA5C95"/>
    <w:rsid w:val="00CA630E"/>
    <w:rsid w:val="00CA72EF"/>
    <w:rsid w:val="00CA76C5"/>
    <w:rsid w:val="00CB01AB"/>
    <w:rsid w:val="00CB04DF"/>
    <w:rsid w:val="00CB1124"/>
    <w:rsid w:val="00CB3CCA"/>
    <w:rsid w:val="00CB51CE"/>
    <w:rsid w:val="00CB5AB2"/>
    <w:rsid w:val="00CB67B8"/>
    <w:rsid w:val="00CB78B4"/>
    <w:rsid w:val="00CC03A9"/>
    <w:rsid w:val="00CC0734"/>
    <w:rsid w:val="00CC1893"/>
    <w:rsid w:val="00CC290C"/>
    <w:rsid w:val="00CC2E71"/>
    <w:rsid w:val="00CC31DF"/>
    <w:rsid w:val="00CC4500"/>
    <w:rsid w:val="00CC6A3D"/>
    <w:rsid w:val="00CC6E98"/>
    <w:rsid w:val="00CC7035"/>
    <w:rsid w:val="00CC7F48"/>
    <w:rsid w:val="00CD049A"/>
    <w:rsid w:val="00CD1066"/>
    <w:rsid w:val="00CD12BF"/>
    <w:rsid w:val="00CD23C5"/>
    <w:rsid w:val="00CD30DB"/>
    <w:rsid w:val="00CD58E5"/>
    <w:rsid w:val="00CD597B"/>
    <w:rsid w:val="00CD7FB2"/>
    <w:rsid w:val="00CE01B6"/>
    <w:rsid w:val="00CE115D"/>
    <w:rsid w:val="00CE12D6"/>
    <w:rsid w:val="00CE2FB5"/>
    <w:rsid w:val="00CE3015"/>
    <w:rsid w:val="00CE40E6"/>
    <w:rsid w:val="00CE5BDD"/>
    <w:rsid w:val="00CE5D50"/>
    <w:rsid w:val="00CE5EA8"/>
    <w:rsid w:val="00CE61D4"/>
    <w:rsid w:val="00CE6C0C"/>
    <w:rsid w:val="00CE6CD7"/>
    <w:rsid w:val="00CF0072"/>
    <w:rsid w:val="00CF03CF"/>
    <w:rsid w:val="00CF074D"/>
    <w:rsid w:val="00CF1506"/>
    <w:rsid w:val="00CF16BA"/>
    <w:rsid w:val="00CF1FE8"/>
    <w:rsid w:val="00CF2035"/>
    <w:rsid w:val="00CF2540"/>
    <w:rsid w:val="00CF5B7B"/>
    <w:rsid w:val="00CF5F43"/>
    <w:rsid w:val="00CF7487"/>
    <w:rsid w:val="00CF7E44"/>
    <w:rsid w:val="00D008D8"/>
    <w:rsid w:val="00D0119F"/>
    <w:rsid w:val="00D0260E"/>
    <w:rsid w:val="00D026A0"/>
    <w:rsid w:val="00D046DE"/>
    <w:rsid w:val="00D07158"/>
    <w:rsid w:val="00D07395"/>
    <w:rsid w:val="00D07DB9"/>
    <w:rsid w:val="00D10358"/>
    <w:rsid w:val="00D10874"/>
    <w:rsid w:val="00D11134"/>
    <w:rsid w:val="00D11707"/>
    <w:rsid w:val="00D143A5"/>
    <w:rsid w:val="00D148B9"/>
    <w:rsid w:val="00D14CA3"/>
    <w:rsid w:val="00D152C7"/>
    <w:rsid w:val="00D153E8"/>
    <w:rsid w:val="00D15FA8"/>
    <w:rsid w:val="00D1616B"/>
    <w:rsid w:val="00D16B0D"/>
    <w:rsid w:val="00D20AD8"/>
    <w:rsid w:val="00D21D2E"/>
    <w:rsid w:val="00D22C1A"/>
    <w:rsid w:val="00D22F4B"/>
    <w:rsid w:val="00D23089"/>
    <w:rsid w:val="00D234A4"/>
    <w:rsid w:val="00D24194"/>
    <w:rsid w:val="00D2505C"/>
    <w:rsid w:val="00D25EA3"/>
    <w:rsid w:val="00D26A18"/>
    <w:rsid w:val="00D27831"/>
    <w:rsid w:val="00D30B28"/>
    <w:rsid w:val="00D32596"/>
    <w:rsid w:val="00D34A7D"/>
    <w:rsid w:val="00D37834"/>
    <w:rsid w:val="00D40026"/>
    <w:rsid w:val="00D408A0"/>
    <w:rsid w:val="00D412E1"/>
    <w:rsid w:val="00D41484"/>
    <w:rsid w:val="00D417C4"/>
    <w:rsid w:val="00D41EDA"/>
    <w:rsid w:val="00D424F8"/>
    <w:rsid w:val="00D426F2"/>
    <w:rsid w:val="00D43004"/>
    <w:rsid w:val="00D43574"/>
    <w:rsid w:val="00D43BDF"/>
    <w:rsid w:val="00D44436"/>
    <w:rsid w:val="00D45281"/>
    <w:rsid w:val="00D452A9"/>
    <w:rsid w:val="00D463C1"/>
    <w:rsid w:val="00D46434"/>
    <w:rsid w:val="00D46EF1"/>
    <w:rsid w:val="00D471E5"/>
    <w:rsid w:val="00D4746A"/>
    <w:rsid w:val="00D5151D"/>
    <w:rsid w:val="00D52D18"/>
    <w:rsid w:val="00D537E0"/>
    <w:rsid w:val="00D53947"/>
    <w:rsid w:val="00D53C14"/>
    <w:rsid w:val="00D54736"/>
    <w:rsid w:val="00D547DA"/>
    <w:rsid w:val="00D56066"/>
    <w:rsid w:val="00D569B7"/>
    <w:rsid w:val="00D5716D"/>
    <w:rsid w:val="00D6111D"/>
    <w:rsid w:val="00D64774"/>
    <w:rsid w:val="00D6538A"/>
    <w:rsid w:val="00D65C15"/>
    <w:rsid w:val="00D67119"/>
    <w:rsid w:val="00D74B16"/>
    <w:rsid w:val="00D760A5"/>
    <w:rsid w:val="00D763E2"/>
    <w:rsid w:val="00D766AD"/>
    <w:rsid w:val="00D81A10"/>
    <w:rsid w:val="00D82600"/>
    <w:rsid w:val="00D8282F"/>
    <w:rsid w:val="00D828CF"/>
    <w:rsid w:val="00D82A1C"/>
    <w:rsid w:val="00D8352A"/>
    <w:rsid w:val="00D83AFF"/>
    <w:rsid w:val="00D848DB"/>
    <w:rsid w:val="00D904E3"/>
    <w:rsid w:val="00D9058E"/>
    <w:rsid w:val="00D907CD"/>
    <w:rsid w:val="00D91EAE"/>
    <w:rsid w:val="00D920CC"/>
    <w:rsid w:val="00D92126"/>
    <w:rsid w:val="00D926FE"/>
    <w:rsid w:val="00D93DB0"/>
    <w:rsid w:val="00D947CC"/>
    <w:rsid w:val="00D94F71"/>
    <w:rsid w:val="00D959EF"/>
    <w:rsid w:val="00D95D72"/>
    <w:rsid w:val="00D96692"/>
    <w:rsid w:val="00DA063F"/>
    <w:rsid w:val="00DA231C"/>
    <w:rsid w:val="00DA23AC"/>
    <w:rsid w:val="00DA2BF5"/>
    <w:rsid w:val="00DA340C"/>
    <w:rsid w:val="00DA57EA"/>
    <w:rsid w:val="00DA65F8"/>
    <w:rsid w:val="00DA68C4"/>
    <w:rsid w:val="00DA6ACC"/>
    <w:rsid w:val="00DA76EF"/>
    <w:rsid w:val="00DA791C"/>
    <w:rsid w:val="00DA793B"/>
    <w:rsid w:val="00DB06F9"/>
    <w:rsid w:val="00DB0700"/>
    <w:rsid w:val="00DB29E3"/>
    <w:rsid w:val="00DB490E"/>
    <w:rsid w:val="00DB4E4B"/>
    <w:rsid w:val="00DC09C9"/>
    <w:rsid w:val="00DC1019"/>
    <w:rsid w:val="00DC158B"/>
    <w:rsid w:val="00DC1651"/>
    <w:rsid w:val="00DC1CEC"/>
    <w:rsid w:val="00DC251C"/>
    <w:rsid w:val="00DC2965"/>
    <w:rsid w:val="00DC3F60"/>
    <w:rsid w:val="00DC5096"/>
    <w:rsid w:val="00DC5783"/>
    <w:rsid w:val="00DC5A19"/>
    <w:rsid w:val="00DC65A7"/>
    <w:rsid w:val="00DC6E84"/>
    <w:rsid w:val="00DD194E"/>
    <w:rsid w:val="00DD1FA7"/>
    <w:rsid w:val="00DD46B4"/>
    <w:rsid w:val="00DD5282"/>
    <w:rsid w:val="00DD5BCC"/>
    <w:rsid w:val="00DD5F43"/>
    <w:rsid w:val="00DD6A31"/>
    <w:rsid w:val="00DD7357"/>
    <w:rsid w:val="00DD73CB"/>
    <w:rsid w:val="00DD7F42"/>
    <w:rsid w:val="00DE08AF"/>
    <w:rsid w:val="00DE1992"/>
    <w:rsid w:val="00DE22BE"/>
    <w:rsid w:val="00DE23AB"/>
    <w:rsid w:val="00DE35A7"/>
    <w:rsid w:val="00DE39C4"/>
    <w:rsid w:val="00DE3D01"/>
    <w:rsid w:val="00DE49FF"/>
    <w:rsid w:val="00DE4B97"/>
    <w:rsid w:val="00DE4F27"/>
    <w:rsid w:val="00DE5076"/>
    <w:rsid w:val="00DE51E8"/>
    <w:rsid w:val="00DE586F"/>
    <w:rsid w:val="00DE5B3C"/>
    <w:rsid w:val="00DE6307"/>
    <w:rsid w:val="00DE64E0"/>
    <w:rsid w:val="00DE6899"/>
    <w:rsid w:val="00DF0E19"/>
    <w:rsid w:val="00DF1186"/>
    <w:rsid w:val="00DF11EE"/>
    <w:rsid w:val="00DF1A6F"/>
    <w:rsid w:val="00DF271D"/>
    <w:rsid w:val="00DF3504"/>
    <w:rsid w:val="00DF4E80"/>
    <w:rsid w:val="00DF58AA"/>
    <w:rsid w:val="00DF6F05"/>
    <w:rsid w:val="00DF7CFB"/>
    <w:rsid w:val="00E00D20"/>
    <w:rsid w:val="00E02741"/>
    <w:rsid w:val="00E0360E"/>
    <w:rsid w:val="00E03662"/>
    <w:rsid w:val="00E0376D"/>
    <w:rsid w:val="00E038ED"/>
    <w:rsid w:val="00E053DE"/>
    <w:rsid w:val="00E05C0A"/>
    <w:rsid w:val="00E060C0"/>
    <w:rsid w:val="00E069E6"/>
    <w:rsid w:val="00E076D8"/>
    <w:rsid w:val="00E07AEF"/>
    <w:rsid w:val="00E10B17"/>
    <w:rsid w:val="00E11B01"/>
    <w:rsid w:val="00E12114"/>
    <w:rsid w:val="00E12134"/>
    <w:rsid w:val="00E121FA"/>
    <w:rsid w:val="00E13D2D"/>
    <w:rsid w:val="00E14349"/>
    <w:rsid w:val="00E148BA"/>
    <w:rsid w:val="00E14CFD"/>
    <w:rsid w:val="00E14E8E"/>
    <w:rsid w:val="00E15265"/>
    <w:rsid w:val="00E17333"/>
    <w:rsid w:val="00E173F2"/>
    <w:rsid w:val="00E17C1C"/>
    <w:rsid w:val="00E20E7B"/>
    <w:rsid w:val="00E22AF8"/>
    <w:rsid w:val="00E248FC"/>
    <w:rsid w:val="00E27638"/>
    <w:rsid w:val="00E27808"/>
    <w:rsid w:val="00E30367"/>
    <w:rsid w:val="00E30896"/>
    <w:rsid w:val="00E30C69"/>
    <w:rsid w:val="00E31924"/>
    <w:rsid w:val="00E33063"/>
    <w:rsid w:val="00E33119"/>
    <w:rsid w:val="00E33457"/>
    <w:rsid w:val="00E33BB5"/>
    <w:rsid w:val="00E33C39"/>
    <w:rsid w:val="00E34D48"/>
    <w:rsid w:val="00E3569B"/>
    <w:rsid w:val="00E36C5B"/>
    <w:rsid w:val="00E36D87"/>
    <w:rsid w:val="00E40FB7"/>
    <w:rsid w:val="00E4108A"/>
    <w:rsid w:val="00E4160D"/>
    <w:rsid w:val="00E4161C"/>
    <w:rsid w:val="00E41ADF"/>
    <w:rsid w:val="00E41C59"/>
    <w:rsid w:val="00E42226"/>
    <w:rsid w:val="00E43F0B"/>
    <w:rsid w:val="00E4421E"/>
    <w:rsid w:val="00E44296"/>
    <w:rsid w:val="00E44FD5"/>
    <w:rsid w:val="00E4625B"/>
    <w:rsid w:val="00E463DB"/>
    <w:rsid w:val="00E47071"/>
    <w:rsid w:val="00E50302"/>
    <w:rsid w:val="00E505DA"/>
    <w:rsid w:val="00E513AA"/>
    <w:rsid w:val="00E5181A"/>
    <w:rsid w:val="00E51EA0"/>
    <w:rsid w:val="00E54561"/>
    <w:rsid w:val="00E54C9A"/>
    <w:rsid w:val="00E54E27"/>
    <w:rsid w:val="00E551C8"/>
    <w:rsid w:val="00E57C7C"/>
    <w:rsid w:val="00E600B9"/>
    <w:rsid w:val="00E603E8"/>
    <w:rsid w:val="00E60C7B"/>
    <w:rsid w:val="00E6406A"/>
    <w:rsid w:val="00E64559"/>
    <w:rsid w:val="00E7027C"/>
    <w:rsid w:val="00E7222D"/>
    <w:rsid w:val="00E72C31"/>
    <w:rsid w:val="00E73674"/>
    <w:rsid w:val="00E736E3"/>
    <w:rsid w:val="00E74BE5"/>
    <w:rsid w:val="00E75498"/>
    <w:rsid w:val="00E80093"/>
    <w:rsid w:val="00E807C4"/>
    <w:rsid w:val="00E824AA"/>
    <w:rsid w:val="00E84834"/>
    <w:rsid w:val="00E852CB"/>
    <w:rsid w:val="00E85C2E"/>
    <w:rsid w:val="00E8622B"/>
    <w:rsid w:val="00E86C41"/>
    <w:rsid w:val="00E87811"/>
    <w:rsid w:val="00E87AE9"/>
    <w:rsid w:val="00E87E7A"/>
    <w:rsid w:val="00E87FC8"/>
    <w:rsid w:val="00E902D1"/>
    <w:rsid w:val="00E90C18"/>
    <w:rsid w:val="00E90EF0"/>
    <w:rsid w:val="00E91407"/>
    <w:rsid w:val="00E9184F"/>
    <w:rsid w:val="00E92913"/>
    <w:rsid w:val="00E9337E"/>
    <w:rsid w:val="00E937BE"/>
    <w:rsid w:val="00E93EBD"/>
    <w:rsid w:val="00E9502D"/>
    <w:rsid w:val="00E95281"/>
    <w:rsid w:val="00E95949"/>
    <w:rsid w:val="00E95F8D"/>
    <w:rsid w:val="00E9616A"/>
    <w:rsid w:val="00E97155"/>
    <w:rsid w:val="00E97CB0"/>
    <w:rsid w:val="00EA2245"/>
    <w:rsid w:val="00EA2B10"/>
    <w:rsid w:val="00EA3808"/>
    <w:rsid w:val="00EA48CB"/>
    <w:rsid w:val="00EA4AED"/>
    <w:rsid w:val="00EA58CC"/>
    <w:rsid w:val="00EA6692"/>
    <w:rsid w:val="00EA74B8"/>
    <w:rsid w:val="00EB004E"/>
    <w:rsid w:val="00EB0ECC"/>
    <w:rsid w:val="00EB16F2"/>
    <w:rsid w:val="00EB1E39"/>
    <w:rsid w:val="00EB3926"/>
    <w:rsid w:val="00EB3E5A"/>
    <w:rsid w:val="00EB475C"/>
    <w:rsid w:val="00EB4C9E"/>
    <w:rsid w:val="00EB515C"/>
    <w:rsid w:val="00EB6704"/>
    <w:rsid w:val="00EB7013"/>
    <w:rsid w:val="00EB7101"/>
    <w:rsid w:val="00EB71CB"/>
    <w:rsid w:val="00EB789B"/>
    <w:rsid w:val="00EB7F12"/>
    <w:rsid w:val="00EC04BF"/>
    <w:rsid w:val="00EC18DB"/>
    <w:rsid w:val="00EC25A0"/>
    <w:rsid w:val="00EC2CFF"/>
    <w:rsid w:val="00EC3D63"/>
    <w:rsid w:val="00EC3E48"/>
    <w:rsid w:val="00EC4C42"/>
    <w:rsid w:val="00EC4C73"/>
    <w:rsid w:val="00EC4F94"/>
    <w:rsid w:val="00EC5335"/>
    <w:rsid w:val="00EC5C53"/>
    <w:rsid w:val="00EC6387"/>
    <w:rsid w:val="00EC6B7C"/>
    <w:rsid w:val="00ED01B5"/>
    <w:rsid w:val="00ED1018"/>
    <w:rsid w:val="00ED4766"/>
    <w:rsid w:val="00ED5089"/>
    <w:rsid w:val="00ED58EC"/>
    <w:rsid w:val="00ED5A83"/>
    <w:rsid w:val="00ED6BF0"/>
    <w:rsid w:val="00ED775F"/>
    <w:rsid w:val="00ED7E14"/>
    <w:rsid w:val="00EE1AA4"/>
    <w:rsid w:val="00EE1E16"/>
    <w:rsid w:val="00EE1F0C"/>
    <w:rsid w:val="00EE36A0"/>
    <w:rsid w:val="00EE3AAA"/>
    <w:rsid w:val="00EE4BE1"/>
    <w:rsid w:val="00EE5EBF"/>
    <w:rsid w:val="00EE6CFD"/>
    <w:rsid w:val="00EE7297"/>
    <w:rsid w:val="00EE7574"/>
    <w:rsid w:val="00EE7BB6"/>
    <w:rsid w:val="00EF03AE"/>
    <w:rsid w:val="00EF0FBB"/>
    <w:rsid w:val="00EF17D4"/>
    <w:rsid w:val="00EF20F7"/>
    <w:rsid w:val="00EF368B"/>
    <w:rsid w:val="00EF4B53"/>
    <w:rsid w:val="00EF746F"/>
    <w:rsid w:val="00EF7E11"/>
    <w:rsid w:val="00F01BA7"/>
    <w:rsid w:val="00F02AEF"/>
    <w:rsid w:val="00F03064"/>
    <w:rsid w:val="00F03821"/>
    <w:rsid w:val="00F0386B"/>
    <w:rsid w:val="00F04506"/>
    <w:rsid w:val="00F04D06"/>
    <w:rsid w:val="00F04FA2"/>
    <w:rsid w:val="00F0547B"/>
    <w:rsid w:val="00F06ED7"/>
    <w:rsid w:val="00F07234"/>
    <w:rsid w:val="00F0795A"/>
    <w:rsid w:val="00F10629"/>
    <w:rsid w:val="00F106A3"/>
    <w:rsid w:val="00F1079E"/>
    <w:rsid w:val="00F14477"/>
    <w:rsid w:val="00F15053"/>
    <w:rsid w:val="00F152F7"/>
    <w:rsid w:val="00F15552"/>
    <w:rsid w:val="00F15613"/>
    <w:rsid w:val="00F15A7C"/>
    <w:rsid w:val="00F160C7"/>
    <w:rsid w:val="00F16681"/>
    <w:rsid w:val="00F2052E"/>
    <w:rsid w:val="00F219A8"/>
    <w:rsid w:val="00F22321"/>
    <w:rsid w:val="00F248D3"/>
    <w:rsid w:val="00F272DE"/>
    <w:rsid w:val="00F27830"/>
    <w:rsid w:val="00F304D9"/>
    <w:rsid w:val="00F30588"/>
    <w:rsid w:val="00F30DBE"/>
    <w:rsid w:val="00F31DEF"/>
    <w:rsid w:val="00F3365E"/>
    <w:rsid w:val="00F33A12"/>
    <w:rsid w:val="00F3417C"/>
    <w:rsid w:val="00F35E19"/>
    <w:rsid w:val="00F36187"/>
    <w:rsid w:val="00F367C9"/>
    <w:rsid w:val="00F403AB"/>
    <w:rsid w:val="00F40AC9"/>
    <w:rsid w:val="00F40C2F"/>
    <w:rsid w:val="00F424B9"/>
    <w:rsid w:val="00F43365"/>
    <w:rsid w:val="00F433DD"/>
    <w:rsid w:val="00F4343A"/>
    <w:rsid w:val="00F43A20"/>
    <w:rsid w:val="00F43EC5"/>
    <w:rsid w:val="00F44EE9"/>
    <w:rsid w:val="00F4541E"/>
    <w:rsid w:val="00F45ADB"/>
    <w:rsid w:val="00F46165"/>
    <w:rsid w:val="00F4641F"/>
    <w:rsid w:val="00F475FE"/>
    <w:rsid w:val="00F47DD1"/>
    <w:rsid w:val="00F47F09"/>
    <w:rsid w:val="00F505AD"/>
    <w:rsid w:val="00F51702"/>
    <w:rsid w:val="00F52597"/>
    <w:rsid w:val="00F530BC"/>
    <w:rsid w:val="00F53212"/>
    <w:rsid w:val="00F53887"/>
    <w:rsid w:val="00F5449B"/>
    <w:rsid w:val="00F55166"/>
    <w:rsid w:val="00F557A6"/>
    <w:rsid w:val="00F561BF"/>
    <w:rsid w:val="00F56D8D"/>
    <w:rsid w:val="00F57EFC"/>
    <w:rsid w:val="00F60342"/>
    <w:rsid w:val="00F60758"/>
    <w:rsid w:val="00F60B5C"/>
    <w:rsid w:val="00F6137E"/>
    <w:rsid w:val="00F61A68"/>
    <w:rsid w:val="00F62566"/>
    <w:rsid w:val="00F6432C"/>
    <w:rsid w:val="00F656C1"/>
    <w:rsid w:val="00F66771"/>
    <w:rsid w:val="00F66C9B"/>
    <w:rsid w:val="00F67479"/>
    <w:rsid w:val="00F6781E"/>
    <w:rsid w:val="00F67895"/>
    <w:rsid w:val="00F67E57"/>
    <w:rsid w:val="00F72FAB"/>
    <w:rsid w:val="00F74C13"/>
    <w:rsid w:val="00F74DD4"/>
    <w:rsid w:val="00F74FE3"/>
    <w:rsid w:val="00F75509"/>
    <w:rsid w:val="00F7610E"/>
    <w:rsid w:val="00F764FE"/>
    <w:rsid w:val="00F77706"/>
    <w:rsid w:val="00F77D73"/>
    <w:rsid w:val="00F805C6"/>
    <w:rsid w:val="00F80684"/>
    <w:rsid w:val="00F8188F"/>
    <w:rsid w:val="00F8205E"/>
    <w:rsid w:val="00F82BC4"/>
    <w:rsid w:val="00F82BD9"/>
    <w:rsid w:val="00F83F74"/>
    <w:rsid w:val="00F84633"/>
    <w:rsid w:val="00F8796B"/>
    <w:rsid w:val="00F87ABC"/>
    <w:rsid w:val="00F90882"/>
    <w:rsid w:val="00F914EA"/>
    <w:rsid w:val="00F9150D"/>
    <w:rsid w:val="00F919CE"/>
    <w:rsid w:val="00F9210F"/>
    <w:rsid w:val="00F92F69"/>
    <w:rsid w:val="00F9639B"/>
    <w:rsid w:val="00F96D11"/>
    <w:rsid w:val="00F97431"/>
    <w:rsid w:val="00F97769"/>
    <w:rsid w:val="00FA0199"/>
    <w:rsid w:val="00FA1033"/>
    <w:rsid w:val="00FA15A0"/>
    <w:rsid w:val="00FA161D"/>
    <w:rsid w:val="00FA3312"/>
    <w:rsid w:val="00FA3E37"/>
    <w:rsid w:val="00FA42B7"/>
    <w:rsid w:val="00FA6346"/>
    <w:rsid w:val="00FA6C0C"/>
    <w:rsid w:val="00FB0B09"/>
    <w:rsid w:val="00FB0EB7"/>
    <w:rsid w:val="00FB2140"/>
    <w:rsid w:val="00FB2245"/>
    <w:rsid w:val="00FB232C"/>
    <w:rsid w:val="00FB3A0A"/>
    <w:rsid w:val="00FB51C7"/>
    <w:rsid w:val="00FB51E4"/>
    <w:rsid w:val="00FB5EF7"/>
    <w:rsid w:val="00FB7DC3"/>
    <w:rsid w:val="00FB7F5B"/>
    <w:rsid w:val="00FC16A0"/>
    <w:rsid w:val="00FC1AB8"/>
    <w:rsid w:val="00FC1D2F"/>
    <w:rsid w:val="00FC2248"/>
    <w:rsid w:val="00FC23D0"/>
    <w:rsid w:val="00FC2B76"/>
    <w:rsid w:val="00FC443D"/>
    <w:rsid w:val="00FC4602"/>
    <w:rsid w:val="00FC56F0"/>
    <w:rsid w:val="00FC5F80"/>
    <w:rsid w:val="00FC63A2"/>
    <w:rsid w:val="00FC6C2D"/>
    <w:rsid w:val="00FC6D3D"/>
    <w:rsid w:val="00FC6E21"/>
    <w:rsid w:val="00FD2300"/>
    <w:rsid w:val="00FD2824"/>
    <w:rsid w:val="00FD2A7A"/>
    <w:rsid w:val="00FD3411"/>
    <w:rsid w:val="00FD4455"/>
    <w:rsid w:val="00FD45FE"/>
    <w:rsid w:val="00FD5BA9"/>
    <w:rsid w:val="00FD6C85"/>
    <w:rsid w:val="00FE085D"/>
    <w:rsid w:val="00FE2C6E"/>
    <w:rsid w:val="00FE33C5"/>
    <w:rsid w:val="00FE3A9E"/>
    <w:rsid w:val="00FE42F0"/>
    <w:rsid w:val="00FE43B9"/>
    <w:rsid w:val="00FE475C"/>
    <w:rsid w:val="00FE6017"/>
    <w:rsid w:val="00FE6178"/>
    <w:rsid w:val="00FE736E"/>
    <w:rsid w:val="00FE74F5"/>
    <w:rsid w:val="00FE7CDE"/>
    <w:rsid w:val="00FF0064"/>
    <w:rsid w:val="00FF03A3"/>
    <w:rsid w:val="00FF1339"/>
    <w:rsid w:val="00FF1B15"/>
    <w:rsid w:val="00FF2784"/>
    <w:rsid w:val="00FF2ED4"/>
    <w:rsid w:val="00FF4995"/>
    <w:rsid w:val="00FF53FE"/>
    <w:rsid w:val="00FF5C3C"/>
    <w:rsid w:val="00FF5E15"/>
    <w:rsid w:val="00FF6A8E"/>
    <w:rsid w:val="00FF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F764725-7919-46B1-957E-F5570FD11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F4B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B7FD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E069A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C51876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autoRedefine/>
    <w:uiPriority w:val="99"/>
    <w:qFormat/>
    <w:rsid w:val="000C3896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"/>
    <w:next w:val="a"/>
    <w:link w:val="50"/>
    <w:uiPriority w:val="99"/>
    <w:qFormat/>
    <w:rsid w:val="000C3896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rsid w:val="000C3896"/>
    <w:rPr>
      <w:rFonts w:ascii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rsid w:val="000C3896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CF5B7B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zh-CN"/>
    </w:rPr>
  </w:style>
  <w:style w:type="character" w:customStyle="1" w:styleId="a4">
    <w:name w:val="Верхний колонтитул Знак"/>
    <w:basedOn w:val="a0"/>
    <w:link w:val="a3"/>
    <w:uiPriority w:val="99"/>
    <w:rsid w:val="00CF5B7B"/>
  </w:style>
  <w:style w:type="paragraph" w:styleId="a5">
    <w:name w:val="footer"/>
    <w:basedOn w:val="a"/>
    <w:link w:val="a6"/>
    <w:uiPriority w:val="99"/>
    <w:rsid w:val="00CF5B7B"/>
    <w:pPr>
      <w:tabs>
        <w:tab w:val="center" w:pos="4320"/>
        <w:tab w:val="right" w:pos="8640"/>
      </w:tabs>
    </w:pPr>
    <w:rPr>
      <w:rFonts w:ascii="Cambria" w:hAnsi="Cambria"/>
      <w:sz w:val="20"/>
      <w:szCs w:val="20"/>
      <w:lang w:eastAsia="zh-CN"/>
    </w:rPr>
  </w:style>
  <w:style w:type="character" w:customStyle="1" w:styleId="a6">
    <w:name w:val="Нижний колонтитул Знак"/>
    <w:basedOn w:val="a0"/>
    <w:link w:val="a5"/>
    <w:uiPriority w:val="99"/>
    <w:rsid w:val="00CF5B7B"/>
  </w:style>
  <w:style w:type="paragraph" w:customStyle="1" w:styleId="m0">
    <w:name w:val="m_ПростойТекст"/>
    <w:basedOn w:val="a"/>
    <w:link w:val="m4"/>
    <w:uiPriority w:val="99"/>
    <w:rsid w:val="00D22F4B"/>
    <w:pPr>
      <w:jc w:val="both"/>
    </w:pPr>
    <w:rPr>
      <w:sz w:val="20"/>
      <w:szCs w:val="20"/>
    </w:rPr>
  </w:style>
  <w:style w:type="paragraph" w:customStyle="1" w:styleId="m1">
    <w:name w:val="m_1_Пункт"/>
    <w:basedOn w:val="m0"/>
    <w:next w:val="m0"/>
    <w:uiPriority w:val="99"/>
    <w:rsid w:val="00D22F4B"/>
    <w:pPr>
      <w:keepNext/>
      <w:numPr>
        <w:numId w:val="1"/>
      </w:numPr>
    </w:pPr>
    <w:rPr>
      <w:b/>
      <w:caps/>
    </w:rPr>
  </w:style>
  <w:style w:type="paragraph" w:customStyle="1" w:styleId="m2">
    <w:name w:val="m_2_Пункт"/>
    <w:basedOn w:val="m0"/>
    <w:next w:val="m0"/>
    <w:uiPriority w:val="99"/>
    <w:rsid w:val="00D22F4B"/>
    <w:pPr>
      <w:keepNext/>
      <w:numPr>
        <w:ilvl w:val="1"/>
        <w:numId w:val="1"/>
      </w:numPr>
      <w:tabs>
        <w:tab w:val="left" w:pos="510"/>
      </w:tabs>
    </w:pPr>
    <w:rPr>
      <w:b/>
    </w:rPr>
  </w:style>
  <w:style w:type="paragraph" w:customStyle="1" w:styleId="m3">
    <w:name w:val="m_3_Пункт"/>
    <w:basedOn w:val="m0"/>
    <w:next w:val="m0"/>
    <w:link w:val="m30"/>
    <w:uiPriority w:val="99"/>
    <w:rsid w:val="00D22F4B"/>
    <w:pPr>
      <w:numPr>
        <w:ilvl w:val="2"/>
        <w:numId w:val="1"/>
      </w:numPr>
    </w:pPr>
    <w:rPr>
      <w:b/>
      <w:sz w:val="24"/>
      <w:lang w:val="en-US"/>
    </w:rPr>
  </w:style>
  <w:style w:type="character" w:customStyle="1" w:styleId="m4">
    <w:name w:val="m_ПростойТекст Знак"/>
    <w:link w:val="m0"/>
    <w:uiPriority w:val="99"/>
    <w:rsid w:val="00D22F4B"/>
    <w:rPr>
      <w:rFonts w:ascii="Times New Roman" w:hAnsi="Times New Roman"/>
      <w:lang w:val="ru-RU" w:eastAsia="ru-RU"/>
    </w:rPr>
  </w:style>
  <w:style w:type="character" w:customStyle="1" w:styleId="m30">
    <w:name w:val="m_3_Пункт Знак"/>
    <w:link w:val="m3"/>
    <w:uiPriority w:val="99"/>
    <w:rsid w:val="00D22F4B"/>
    <w:rPr>
      <w:rFonts w:ascii="Times New Roman" w:hAnsi="Times New Roman"/>
      <w:b/>
      <w:sz w:val="24"/>
      <w:lang w:val="en-US" w:eastAsia="ru-RU"/>
    </w:rPr>
  </w:style>
  <w:style w:type="paragraph" w:customStyle="1" w:styleId="m5">
    <w:name w:val="m_ТекстТаблицы"/>
    <w:basedOn w:val="m0"/>
    <w:uiPriority w:val="99"/>
    <w:rsid w:val="00D22F4B"/>
    <w:pPr>
      <w:jc w:val="left"/>
    </w:pPr>
  </w:style>
  <w:style w:type="paragraph" w:customStyle="1" w:styleId="m">
    <w:name w:val="m_Список"/>
    <w:basedOn w:val="m0"/>
    <w:uiPriority w:val="99"/>
    <w:rsid w:val="00D22F4B"/>
    <w:pPr>
      <w:numPr>
        <w:numId w:val="2"/>
      </w:numPr>
    </w:pPr>
  </w:style>
  <w:style w:type="character" w:styleId="a7">
    <w:name w:val="page number"/>
    <w:uiPriority w:val="99"/>
    <w:rsid w:val="00D22F4B"/>
    <w:rPr>
      <w:rFonts w:cs="Times New Roman"/>
    </w:rPr>
  </w:style>
  <w:style w:type="table" w:styleId="a8">
    <w:name w:val="Table Grid"/>
    <w:basedOn w:val="a1"/>
    <w:uiPriority w:val="99"/>
    <w:rsid w:val="00D11707"/>
    <w:rPr>
      <w:rFonts w:eastAsia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rsid w:val="00F31DEF"/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rsid w:val="00F31DEF"/>
    <w:rPr>
      <w:rFonts w:ascii="Tahoma" w:hAnsi="Tahoma"/>
      <w:sz w:val="16"/>
      <w:lang w:val="ru-RU" w:eastAsia="ru-RU"/>
    </w:rPr>
  </w:style>
  <w:style w:type="paragraph" w:customStyle="1" w:styleId="MTSText">
    <w:name w:val="MTSText"/>
    <w:uiPriority w:val="99"/>
    <w:rsid w:val="00E9337E"/>
    <w:pPr>
      <w:spacing w:line="320" w:lineRule="exact"/>
    </w:pPr>
    <w:rPr>
      <w:rFonts w:ascii="TruthCYR Regular" w:eastAsia="Times New Roman" w:hAnsi="TruthCYR Regular"/>
      <w:color w:val="87888A"/>
      <w:sz w:val="16"/>
      <w:szCs w:val="24"/>
      <w:lang w:val="nl-NL" w:eastAsia="nl-NL"/>
    </w:rPr>
  </w:style>
  <w:style w:type="paragraph" w:styleId="ab">
    <w:name w:val="Body Text"/>
    <w:aliases w:val="bt"/>
    <w:basedOn w:val="a"/>
    <w:link w:val="ac"/>
    <w:uiPriority w:val="99"/>
    <w:rsid w:val="00E9337E"/>
    <w:pPr>
      <w:spacing w:after="60"/>
      <w:jc w:val="both"/>
    </w:pPr>
    <w:rPr>
      <w:lang w:val="x-none" w:eastAsia="x-none"/>
    </w:rPr>
  </w:style>
  <w:style w:type="character" w:customStyle="1" w:styleId="ac">
    <w:name w:val="Основной текст Знак"/>
    <w:aliases w:val="bt Знак"/>
    <w:link w:val="ab"/>
    <w:uiPriority w:val="99"/>
    <w:semiHidden/>
    <w:rsid w:val="009833CE"/>
    <w:rPr>
      <w:rFonts w:ascii="Times New Roman" w:hAnsi="Times New Roman"/>
      <w:sz w:val="24"/>
      <w:szCs w:val="24"/>
    </w:rPr>
  </w:style>
  <w:style w:type="character" w:styleId="ad">
    <w:name w:val="Hyperlink"/>
    <w:uiPriority w:val="99"/>
    <w:rsid w:val="00E9337E"/>
    <w:rPr>
      <w:rFonts w:cs="Times New Roman"/>
      <w:color w:val="0000FF"/>
      <w:u w:val="single"/>
    </w:rPr>
  </w:style>
  <w:style w:type="paragraph" w:customStyle="1" w:styleId="Verdana">
    <w:name w:val="Стиль Verdana"/>
    <w:basedOn w:val="a"/>
    <w:link w:val="Verdana0"/>
    <w:rsid w:val="00E9337E"/>
    <w:pPr>
      <w:spacing w:before="120"/>
      <w:ind w:firstLine="142"/>
    </w:pPr>
    <w:rPr>
      <w:rFonts w:ascii="Verdana" w:hAnsi="Verdana"/>
      <w:sz w:val="22"/>
      <w:szCs w:val="20"/>
    </w:rPr>
  </w:style>
  <w:style w:type="character" w:customStyle="1" w:styleId="Verdana0">
    <w:name w:val="Стиль Verdana Знак"/>
    <w:link w:val="Verdana"/>
    <w:rsid w:val="00E9337E"/>
    <w:rPr>
      <w:rFonts w:ascii="Verdana" w:hAnsi="Verdana"/>
      <w:sz w:val="22"/>
      <w:lang w:val="ru-RU" w:eastAsia="ru-RU"/>
    </w:rPr>
  </w:style>
  <w:style w:type="paragraph" w:styleId="ae">
    <w:name w:val="Normal (Web)"/>
    <w:basedOn w:val="a"/>
    <w:uiPriority w:val="99"/>
    <w:rsid w:val="00E9337E"/>
    <w:pPr>
      <w:spacing w:before="100" w:beforeAutospacing="1" w:after="100" w:afterAutospacing="1"/>
    </w:pPr>
    <w:rPr>
      <w:rFonts w:ascii="Arial" w:eastAsia="Times New Roman" w:hAnsi="Arial" w:cs="Arial"/>
      <w:color w:val="333333"/>
      <w:sz w:val="20"/>
      <w:szCs w:val="20"/>
    </w:rPr>
  </w:style>
  <w:style w:type="character" w:customStyle="1" w:styleId="longtext">
    <w:name w:val="long_text"/>
    <w:uiPriority w:val="99"/>
    <w:rsid w:val="00BD50AE"/>
    <w:rPr>
      <w:rFonts w:cs="Times New Roman"/>
    </w:rPr>
  </w:style>
  <w:style w:type="character" w:customStyle="1" w:styleId="gt-icon-text1">
    <w:name w:val="gt-icon-text1"/>
    <w:uiPriority w:val="99"/>
    <w:rsid w:val="00BD50AE"/>
    <w:rPr>
      <w:rFonts w:cs="Times New Roman"/>
    </w:rPr>
  </w:style>
  <w:style w:type="character" w:styleId="af">
    <w:name w:val="annotation reference"/>
    <w:uiPriority w:val="99"/>
    <w:semiHidden/>
    <w:rsid w:val="002E5BFF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2E5BFF"/>
    <w:rPr>
      <w:sz w:val="20"/>
      <w:szCs w:val="20"/>
      <w:lang w:val="x-none" w:eastAsia="x-none"/>
    </w:rPr>
  </w:style>
  <w:style w:type="character" w:customStyle="1" w:styleId="af1">
    <w:name w:val="Текст примечания Знак"/>
    <w:link w:val="af0"/>
    <w:uiPriority w:val="99"/>
    <w:semiHidden/>
    <w:rsid w:val="009833CE"/>
    <w:rPr>
      <w:rFonts w:ascii="Times New Roman" w:hAnsi="Times New Roman"/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E5BF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9833CE"/>
    <w:rPr>
      <w:rFonts w:ascii="Times New Roman" w:hAnsi="Times New Roman"/>
      <w:b/>
      <w:bCs/>
      <w:sz w:val="20"/>
      <w:szCs w:val="20"/>
    </w:rPr>
  </w:style>
  <w:style w:type="character" w:customStyle="1" w:styleId="acronymopen-link">
    <w:name w:val="acronym open-link"/>
    <w:uiPriority w:val="99"/>
    <w:rsid w:val="001E7272"/>
    <w:rPr>
      <w:rFonts w:cs="Times New Roman"/>
    </w:rPr>
  </w:style>
  <w:style w:type="character" w:customStyle="1" w:styleId="selectedtexthided">
    <w:name w:val="selectedtext hided"/>
    <w:uiPriority w:val="99"/>
    <w:rsid w:val="001E7272"/>
    <w:rPr>
      <w:rFonts w:cs="Times New Roman"/>
    </w:rPr>
  </w:style>
  <w:style w:type="paragraph" w:styleId="af4">
    <w:name w:val="footnote text"/>
    <w:basedOn w:val="a"/>
    <w:link w:val="af5"/>
    <w:uiPriority w:val="99"/>
    <w:semiHidden/>
    <w:rsid w:val="0084626C"/>
    <w:rPr>
      <w:sz w:val="20"/>
      <w:szCs w:val="20"/>
      <w:lang w:val="x-none" w:eastAsia="x-none"/>
    </w:rPr>
  </w:style>
  <w:style w:type="character" w:customStyle="1" w:styleId="af5">
    <w:name w:val="Текст сноски Знак"/>
    <w:link w:val="af4"/>
    <w:uiPriority w:val="99"/>
    <w:semiHidden/>
    <w:rsid w:val="009833CE"/>
    <w:rPr>
      <w:rFonts w:ascii="Times New Roman" w:hAnsi="Times New Roman"/>
      <w:sz w:val="20"/>
      <w:szCs w:val="20"/>
    </w:rPr>
  </w:style>
  <w:style w:type="character" w:styleId="af6">
    <w:name w:val="footnote reference"/>
    <w:uiPriority w:val="99"/>
    <w:semiHidden/>
    <w:rsid w:val="0084626C"/>
    <w:rPr>
      <w:rFonts w:cs="Times New Roman"/>
      <w:vertAlign w:val="superscript"/>
    </w:rPr>
  </w:style>
  <w:style w:type="paragraph" w:customStyle="1" w:styleId="11">
    <w:name w:val="Абзац списка1"/>
    <w:basedOn w:val="a"/>
    <w:uiPriority w:val="99"/>
    <w:rsid w:val="00987074"/>
    <w:pPr>
      <w:ind w:left="720" w:firstLine="709"/>
      <w:jc w:val="both"/>
    </w:pPr>
    <w:rPr>
      <w:rFonts w:ascii="Calibri" w:eastAsia="Times New Roman" w:hAnsi="Calibri" w:cs="Calibri"/>
      <w:szCs w:val="22"/>
    </w:rPr>
  </w:style>
  <w:style w:type="paragraph" w:styleId="af7">
    <w:name w:val="Document Map"/>
    <w:basedOn w:val="a"/>
    <w:link w:val="af8"/>
    <w:uiPriority w:val="99"/>
    <w:semiHidden/>
    <w:rsid w:val="00A12C04"/>
    <w:pPr>
      <w:shd w:val="clear" w:color="auto" w:fill="000080"/>
    </w:pPr>
    <w:rPr>
      <w:sz w:val="0"/>
      <w:szCs w:val="0"/>
      <w:lang w:val="x-none" w:eastAsia="x-none"/>
    </w:rPr>
  </w:style>
  <w:style w:type="character" w:customStyle="1" w:styleId="af8">
    <w:name w:val="Схема документа Знак"/>
    <w:link w:val="af7"/>
    <w:uiPriority w:val="99"/>
    <w:semiHidden/>
    <w:rsid w:val="009833CE"/>
    <w:rPr>
      <w:rFonts w:ascii="Times New Roman" w:hAnsi="Times New Roman"/>
      <w:sz w:val="0"/>
      <w:szCs w:val="0"/>
    </w:rPr>
  </w:style>
  <w:style w:type="character" w:styleId="af9">
    <w:name w:val="Strong"/>
    <w:uiPriority w:val="22"/>
    <w:qFormat/>
    <w:rsid w:val="00A12C04"/>
    <w:rPr>
      <w:rFonts w:cs="Times New Roman"/>
      <w:b/>
    </w:rPr>
  </w:style>
  <w:style w:type="paragraph" w:styleId="afa">
    <w:name w:val="Plain Text"/>
    <w:basedOn w:val="a"/>
    <w:link w:val="afb"/>
    <w:uiPriority w:val="99"/>
    <w:rsid w:val="00340B2A"/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semiHidden/>
    <w:rsid w:val="009833CE"/>
    <w:rPr>
      <w:rFonts w:ascii="Courier New" w:hAnsi="Courier New" w:cs="Courier New"/>
      <w:sz w:val="20"/>
      <w:szCs w:val="20"/>
    </w:rPr>
  </w:style>
  <w:style w:type="paragraph" w:customStyle="1" w:styleId="big">
    <w:name w:val="big"/>
    <w:basedOn w:val="a"/>
    <w:uiPriority w:val="99"/>
    <w:rsid w:val="003F0B9A"/>
    <w:pPr>
      <w:spacing w:before="216" w:after="216"/>
    </w:pPr>
    <w:rPr>
      <w:rFonts w:eastAsia="Times New Roman"/>
      <w:i/>
      <w:iCs/>
      <w:color w:val="42536A"/>
      <w:sz w:val="20"/>
      <w:szCs w:val="20"/>
    </w:rPr>
  </w:style>
  <w:style w:type="paragraph" w:styleId="afc">
    <w:name w:val="List Paragraph"/>
    <w:basedOn w:val="a"/>
    <w:uiPriority w:val="34"/>
    <w:qFormat/>
    <w:rsid w:val="006A7CB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196041"/>
  </w:style>
  <w:style w:type="paragraph" w:styleId="afd">
    <w:name w:val="No Spacing"/>
    <w:link w:val="afe"/>
    <w:uiPriority w:val="99"/>
    <w:qFormat/>
    <w:rsid w:val="005177CE"/>
    <w:rPr>
      <w:rFonts w:ascii="Times New Roman" w:hAnsi="Times New Roman"/>
      <w:sz w:val="24"/>
      <w:szCs w:val="24"/>
    </w:rPr>
  </w:style>
  <w:style w:type="character" w:customStyle="1" w:styleId="afe">
    <w:name w:val="Без интервала Знак"/>
    <w:link w:val="afd"/>
    <w:uiPriority w:val="99"/>
    <w:locked/>
    <w:rsid w:val="000E4ACA"/>
    <w:rPr>
      <w:rFonts w:ascii="Times New Roman" w:hAnsi="Times New Roman"/>
      <w:sz w:val="24"/>
      <w:szCs w:val="24"/>
      <w:lang w:bidi="ar-SA"/>
    </w:rPr>
  </w:style>
  <w:style w:type="paragraph" w:customStyle="1" w:styleId="12">
    <w:name w:val="Обычный1"/>
    <w:basedOn w:val="a"/>
    <w:uiPriority w:val="99"/>
    <w:rsid w:val="000E4ACA"/>
    <w:pPr>
      <w:spacing w:after="200" w:line="260" w:lineRule="atLeast"/>
    </w:pPr>
    <w:rPr>
      <w:rFonts w:ascii="Calibri" w:eastAsia="Times New Roman" w:hAnsi="Calibri"/>
      <w:sz w:val="22"/>
      <w:szCs w:val="22"/>
    </w:rPr>
  </w:style>
  <w:style w:type="character" w:customStyle="1" w:styleId="normalchar1">
    <w:name w:val="normal__char1"/>
    <w:uiPriority w:val="99"/>
    <w:rsid w:val="000E4ACA"/>
    <w:rPr>
      <w:rFonts w:ascii="Calibri" w:hAnsi="Calibri"/>
      <w:sz w:val="22"/>
    </w:rPr>
  </w:style>
  <w:style w:type="character" w:customStyle="1" w:styleId="apple002dconverted002dspacechar">
    <w:name w:val="apple_002dconverted_002dspace__char"/>
    <w:uiPriority w:val="99"/>
    <w:rsid w:val="000E4ACA"/>
    <w:rPr>
      <w:rFonts w:cs="Times New Roman"/>
    </w:rPr>
  </w:style>
  <w:style w:type="character" w:styleId="aff">
    <w:name w:val="FollowedHyperlink"/>
    <w:uiPriority w:val="99"/>
    <w:semiHidden/>
    <w:unhideWhenUsed/>
    <w:rsid w:val="00D766AD"/>
    <w:rPr>
      <w:color w:val="800080"/>
      <w:u w:val="single"/>
    </w:rPr>
  </w:style>
  <w:style w:type="paragraph" w:customStyle="1" w:styleId="p9">
    <w:name w:val="p9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5">
    <w:name w:val="s5"/>
    <w:rsid w:val="002D7346"/>
  </w:style>
  <w:style w:type="paragraph" w:customStyle="1" w:styleId="p10">
    <w:name w:val="p10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4">
    <w:name w:val="s4"/>
    <w:rsid w:val="002D7346"/>
  </w:style>
  <w:style w:type="paragraph" w:customStyle="1" w:styleId="p12">
    <w:name w:val="p12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8">
    <w:name w:val="s8"/>
    <w:rsid w:val="002D7346"/>
  </w:style>
  <w:style w:type="character" w:customStyle="1" w:styleId="s9">
    <w:name w:val="s9"/>
    <w:rsid w:val="002D7346"/>
  </w:style>
  <w:style w:type="character" w:customStyle="1" w:styleId="s10">
    <w:name w:val="s10"/>
    <w:rsid w:val="002D7346"/>
  </w:style>
  <w:style w:type="paragraph" w:customStyle="1" w:styleId="p13">
    <w:name w:val="p13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s11">
    <w:name w:val="s11"/>
    <w:rsid w:val="002D7346"/>
  </w:style>
  <w:style w:type="character" w:customStyle="1" w:styleId="s12">
    <w:name w:val="s12"/>
    <w:rsid w:val="002D7346"/>
  </w:style>
  <w:style w:type="character" w:customStyle="1" w:styleId="s13">
    <w:name w:val="s13"/>
    <w:rsid w:val="002D7346"/>
  </w:style>
  <w:style w:type="paragraph" w:customStyle="1" w:styleId="p11">
    <w:name w:val="p11"/>
    <w:basedOn w:val="a"/>
    <w:rsid w:val="002D7346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link w:val="1"/>
    <w:uiPriority w:val="9"/>
    <w:rsid w:val="007B7FD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aff0">
    <w:name w:val="Emphasis"/>
    <w:uiPriority w:val="20"/>
    <w:qFormat/>
    <w:rsid w:val="00DE5B3C"/>
    <w:rPr>
      <w:i/>
      <w:iCs/>
    </w:rPr>
  </w:style>
  <w:style w:type="character" w:customStyle="1" w:styleId="bumpedfont20">
    <w:name w:val="bumpedfont20"/>
    <w:rsid w:val="00245C41"/>
  </w:style>
  <w:style w:type="character" w:customStyle="1" w:styleId="20">
    <w:name w:val="Заголовок 2 Знак"/>
    <w:link w:val="2"/>
    <w:uiPriority w:val="9"/>
    <w:rsid w:val="000E069A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C51876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Hyperlink2">
    <w:name w:val="Hyperlink.2"/>
    <w:rsid w:val="00515C5A"/>
    <w:rPr>
      <w:rFonts w:ascii="Arial" w:eastAsia="Arial" w:hAnsi="Arial" w:cs="Arial"/>
      <w:color w:val="0000FF"/>
      <w:sz w:val="20"/>
      <w:szCs w:val="20"/>
      <w:u w:val="single" w:color="0000FF"/>
      <w:shd w:val="clear" w:color="auto" w:fill="FFFFFF"/>
      <w:lang w:val="ru-RU"/>
    </w:rPr>
  </w:style>
  <w:style w:type="character" w:customStyle="1" w:styleId="Hyperlink1">
    <w:name w:val="Hyperlink.1"/>
    <w:rsid w:val="00515C5A"/>
    <w:rPr>
      <w:rFonts w:ascii="Arial" w:eastAsia="Arial" w:hAnsi="Arial" w:cs="Arial"/>
      <w:color w:val="0000FF"/>
      <w:sz w:val="20"/>
      <w:szCs w:val="20"/>
      <w:u w:val="single" w:color="0000FF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232AF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5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3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47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84">
                                  <w:marLeft w:val="-465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104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706">
                          <w:marLeft w:val="0"/>
                          <w:marRight w:val="0"/>
                          <w:marTop w:val="0"/>
                          <w:marBottom w:val="2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47">
                                  <w:marLeft w:val="0"/>
                                  <w:marRight w:val="0"/>
                                  <w:marTop w:val="125"/>
                                  <w:marBottom w:val="0"/>
                                  <w:divBdr>
                                    <w:top w:val="single" w:sz="4" w:space="6" w:color="D2D0B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04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104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10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7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55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single" w:sz="6" w:space="8" w:color="D2D0B8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85">
          <w:marLeft w:val="0"/>
          <w:marRight w:val="-1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89">
              <w:marLeft w:val="381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7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10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210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0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10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10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10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104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10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2104665">
                              <w:marLeft w:val="0"/>
                              <w:marRight w:val="0"/>
                              <w:marTop w:val="24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710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104711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2104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2104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2104680">
                              <w:marLeft w:val="0"/>
                              <w:marRight w:val="0"/>
                              <w:marTop w:val="4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97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8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7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01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9604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02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547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23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9372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374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741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87649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3830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73572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13116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3006784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265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586170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91887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94628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352849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5745278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049448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664732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378557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1401681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63894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9082798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796397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31408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842218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5234269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99014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119161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5109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4317848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308948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9479592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6085597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86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47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4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0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3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1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0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4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8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25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14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4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7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4138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272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6026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1089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51508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5697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241028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5684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7822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3583775">
                                                              <w:marLeft w:val="0"/>
                                                              <w:marRight w:val="150"/>
                                                              <w:marTop w:val="0"/>
                                                              <w:marBottom w:val="15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53266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48146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341679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43072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17938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43768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403130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0653788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213383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50798387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79714521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85453904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560637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400661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966165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0208543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1936901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28026011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3058939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53665120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125454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168598138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7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asd.tv/wasdtv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Elena.Masko@lge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gnewsroom.com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EAFC5-34E9-4209-8310-95AA481159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871</Words>
  <Characters>4967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ЗАГОЛОВОК</vt:lpstr>
      <vt:lpstr>ЗАГОЛОВОК</vt:lpstr>
    </vt:vector>
  </TitlesOfParts>
  <Company>BBDO</Company>
  <LinksUpToDate>false</LinksUpToDate>
  <CharactersWithSpaces>5827</CharactersWithSpaces>
  <SharedDoc>false</SharedDoc>
  <HLinks>
    <vt:vector size="24" baseType="variant">
      <vt:variant>
        <vt:i4>6815871</vt:i4>
      </vt:variant>
      <vt:variant>
        <vt:i4>6</vt:i4>
      </vt:variant>
      <vt:variant>
        <vt:i4>0</vt:i4>
      </vt:variant>
      <vt:variant>
        <vt:i4>5</vt:i4>
      </vt:variant>
      <vt:variant>
        <vt:lpwstr>http://www.mts.ru/</vt:lpwstr>
      </vt:variant>
      <vt:variant>
        <vt:lpwstr/>
      </vt:variant>
      <vt:variant>
        <vt:i4>1376358</vt:i4>
      </vt:variant>
      <vt:variant>
        <vt:i4>3</vt:i4>
      </vt:variant>
      <vt:variant>
        <vt:i4>0</vt:i4>
      </vt:variant>
      <vt:variant>
        <vt:i4>5</vt:i4>
      </vt:variant>
      <vt:variant>
        <vt:lpwstr>mailto:Aleksej.Merkutov@mts.ru</vt:lpwstr>
      </vt:variant>
      <vt:variant>
        <vt:lpwstr/>
      </vt:variant>
      <vt:variant>
        <vt:i4>1310724</vt:i4>
      </vt:variant>
      <vt:variant>
        <vt:i4>0</vt:i4>
      </vt:variant>
      <vt:variant>
        <vt:i4>0</vt:i4>
      </vt:variant>
      <vt:variant>
        <vt:i4>5</vt:i4>
      </vt:variant>
      <vt:variant>
        <vt:lpwstr>http://pokolenie.mts.ru/</vt:lpwstr>
      </vt:variant>
      <vt:variant>
        <vt:lpwstr/>
      </vt:variant>
      <vt:variant>
        <vt:i4>2752622</vt:i4>
      </vt:variant>
      <vt:variant>
        <vt:i4>-1</vt:i4>
      </vt:variant>
      <vt:variant>
        <vt:i4>2049</vt:i4>
      </vt:variant>
      <vt:variant>
        <vt:i4>1</vt:i4>
      </vt:variant>
      <vt:variant>
        <vt:lpwstr>https://sf-tb-sg.ibytedtos.com/obj/ttfe-malisg/tiktok-logo.png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ЗАГОЛОВОК</dc:title>
  <dc:creator>Durich Alina</dc:creator>
  <cp:lastModifiedBy>Татьяна</cp:lastModifiedBy>
  <cp:revision>2</cp:revision>
  <cp:lastPrinted>2019-08-20T12:22:00Z</cp:lastPrinted>
  <dcterms:created xsi:type="dcterms:W3CDTF">2020-09-29T07:52:00Z</dcterms:created>
  <dcterms:modified xsi:type="dcterms:W3CDTF">2020-09-29T07:52:00Z</dcterms:modified>
</cp:coreProperties>
</file>